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10680" w:type="dxa"/>
        <w:tblLook w:val="04A0" w:firstRow="1" w:lastRow="0" w:firstColumn="1" w:lastColumn="0" w:noHBand="0" w:noVBand="1"/>
      </w:tblPr>
      <w:tblGrid>
        <w:gridCol w:w="960"/>
        <w:gridCol w:w="7164"/>
        <w:gridCol w:w="1220"/>
        <w:gridCol w:w="1300"/>
        <w:gridCol w:w="222"/>
      </w:tblGrid>
      <w:tr w:rsidR="0056133B" w:rsidRPr="0056133B" w14:paraId="626B7D0D" w14:textId="77777777" w:rsidTr="0056133B">
        <w:trPr>
          <w:gridAfter w:val="1"/>
          <w:wAfter w:w="36" w:type="dxa"/>
          <w:trHeight w:val="255"/>
        </w:trPr>
        <w:tc>
          <w:tcPr>
            <w:tcW w:w="1064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2F736A" w14:textId="77777777" w:rsidR="0056133B" w:rsidRPr="0056133B" w:rsidRDefault="0056133B" w:rsidP="0056133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УТВЕРЖДЕНО</w:t>
            </w:r>
          </w:p>
        </w:tc>
      </w:tr>
      <w:tr w:rsidR="0056133B" w:rsidRPr="0056133B" w14:paraId="0983A3F1" w14:textId="77777777" w:rsidTr="0056133B">
        <w:trPr>
          <w:gridAfter w:val="1"/>
          <w:wAfter w:w="36" w:type="dxa"/>
          <w:trHeight w:val="255"/>
        </w:trPr>
        <w:tc>
          <w:tcPr>
            <w:tcW w:w="1064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A949DE" w14:textId="77777777" w:rsidR="0056133B" w:rsidRPr="0056133B" w:rsidRDefault="0056133B" w:rsidP="0056133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Приказом начальника ГБУ "Центр</w:t>
            </w:r>
          </w:p>
        </w:tc>
      </w:tr>
      <w:tr w:rsidR="0056133B" w:rsidRPr="0056133B" w14:paraId="7ECCAE5C" w14:textId="77777777" w:rsidTr="0056133B">
        <w:trPr>
          <w:gridAfter w:val="1"/>
          <w:wAfter w:w="36" w:type="dxa"/>
          <w:trHeight w:val="255"/>
        </w:trPr>
        <w:tc>
          <w:tcPr>
            <w:tcW w:w="1064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35034F" w14:textId="77777777" w:rsidR="0056133B" w:rsidRPr="0056133B" w:rsidRDefault="0056133B" w:rsidP="0056133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ветеринарии Владимирской области"</w:t>
            </w:r>
          </w:p>
        </w:tc>
      </w:tr>
      <w:tr w:rsidR="0056133B" w:rsidRPr="0056133B" w14:paraId="69791F1C" w14:textId="77777777" w:rsidTr="0056133B">
        <w:trPr>
          <w:gridAfter w:val="1"/>
          <w:wAfter w:w="36" w:type="dxa"/>
          <w:trHeight w:val="255"/>
        </w:trPr>
        <w:tc>
          <w:tcPr>
            <w:tcW w:w="1064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49F643" w14:textId="0FE44F84" w:rsidR="0056133B" w:rsidRPr="0056133B" w:rsidRDefault="0056133B" w:rsidP="0056133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u w:val="single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от 20.12.2024 №</w:t>
            </w:r>
            <w:r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u w:val="single"/>
                <w:lang w:eastAsia="ru-RU"/>
                <w14:ligatures w14:val="none"/>
              </w:rPr>
              <w:t>71</w:t>
            </w:r>
          </w:p>
        </w:tc>
      </w:tr>
      <w:tr w:rsidR="0056133B" w:rsidRPr="0056133B" w14:paraId="5D89B160" w14:textId="77777777" w:rsidTr="0056133B">
        <w:trPr>
          <w:gridAfter w:val="1"/>
          <w:wAfter w:w="36" w:type="dxa"/>
          <w:trHeight w:val="25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AB6CE8" w14:textId="77777777" w:rsidR="0056133B" w:rsidRPr="0056133B" w:rsidRDefault="0056133B" w:rsidP="0056133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  <w:tc>
          <w:tcPr>
            <w:tcW w:w="71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7DE429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A6D79A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AA1F91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28A6AD2B" w14:textId="77777777" w:rsidTr="0056133B">
        <w:trPr>
          <w:gridAfter w:val="1"/>
          <w:wAfter w:w="36" w:type="dxa"/>
          <w:trHeight w:val="375"/>
        </w:trPr>
        <w:tc>
          <w:tcPr>
            <w:tcW w:w="1064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669675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8"/>
                <w:szCs w:val="28"/>
                <w:u w:val="single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b/>
                <w:bCs/>
                <w:kern w:val="0"/>
                <w:sz w:val="28"/>
                <w:szCs w:val="28"/>
                <w:u w:val="single"/>
                <w:lang w:eastAsia="ru-RU"/>
                <w14:ligatures w14:val="none"/>
              </w:rPr>
              <w:t>ГБУ «Центр ветеринарии Владимирской области»</w:t>
            </w:r>
          </w:p>
        </w:tc>
      </w:tr>
      <w:tr w:rsidR="0056133B" w:rsidRPr="0056133B" w14:paraId="584726A5" w14:textId="77777777" w:rsidTr="0056133B">
        <w:trPr>
          <w:gridAfter w:val="1"/>
          <w:wAfter w:w="36" w:type="dxa"/>
          <w:trHeight w:val="375"/>
        </w:trPr>
        <w:tc>
          <w:tcPr>
            <w:tcW w:w="1064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4E19F9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b/>
                <w:bCs/>
                <w:kern w:val="0"/>
                <w:sz w:val="28"/>
                <w:szCs w:val="28"/>
                <w:lang w:eastAsia="ru-RU"/>
                <w14:ligatures w14:val="none"/>
              </w:rPr>
              <w:t>РАСЦЕНКИ</w:t>
            </w:r>
          </w:p>
        </w:tc>
      </w:tr>
      <w:tr w:rsidR="0056133B" w:rsidRPr="0056133B" w14:paraId="3CB64585" w14:textId="77777777" w:rsidTr="0056133B">
        <w:trPr>
          <w:gridAfter w:val="1"/>
          <w:wAfter w:w="36" w:type="dxa"/>
          <w:trHeight w:val="285"/>
        </w:trPr>
        <w:tc>
          <w:tcPr>
            <w:tcW w:w="1064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CA262D4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b/>
                <w:bCs/>
                <w:kern w:val="0"/>
                <w:sz w:val="28"/>
                <w:szCs w:val="28"/>
                <w:lang w:eastAsia="ru-RU"/>
                <w14:ligatures w14:val="none"/>
              </w:rPr>
              <w:t xml:space="preserve"> на лечебно-профилактические услуги</w:t>
            </w:r>
          </w:p>
        </w:tc>
      </w:tr>
      <w:tr w:rsidR="0056133B" w:rsidRPr="0056133B" w14:paraId="6F2B96F0" w14:textId="77777777" w:rsidTr="0056133B">
        <w:trPr>
          <w:gridAfter w:val="1"/>
          <w:wAfter w:w="36" w:type="dxa"/>
          <w:trHeight w:val="39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95C560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71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C1C759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096225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0703D9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6379D129" w14:textId="77777777" w:rsidTr="0056133B">
        <w:trPr>
          <w:gridAfter w:val="1"/>
          <w:wAfter w:w="36" w:type="dxa"/>
          <w:trHeight w:val="555"/>
        </w:trPr>
        <w:tc>
          <w:tcPr>
            <w:tcW w:w="96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14:paraId="764A5FCF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№ п/п</w:t>
            </w:r>
          </w:p>
        </w:tc>
        <w:tc>
          <w:tcPr>
            <w:tcW w:w="716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14:paraId="1E4A7453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Наименование ветеринарных услуг </w:t>
            </w:r>
          </w:p>
        </w:tc>
        <w:tc>
          <w:tcPr>
            <w:tcW w:w="1220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5D4BD3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Единица измерения</w:t>
            </w:r>
          </w:p>
        </w:tc>
        <w:tc>
          <w:tcPr>
            <w:tcW w:w="130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B32B5EA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Стоимость услуг, без НДС</w:t>
            </w:r>
          </w:p>
        </w:tc>
      </w:tr>
      <w:tr w:rsidR="0056133B" w:rsidRPr="0056133B" w14:paraId="28DBF015" w14:textId="77777777" w:rsidTr="0056133B">
        <w:trPr>
          <w:trHeight w:val="315"/>
        </w:trPr>
        <w:tc>
          <w:tcPr>
            <w:tcW w:w="96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359F52C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716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D1F8CAD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22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14:paraId="7E648DB4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13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29D2FD1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4067D4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</w:tc>
      </w:tr>
      <w:tr w:rsidR="0056133B" w:rsidRPr="0056133B" w14:paraId="3039995F" w14:textId="77777777" w:rsidTr="0056133B">
        <w:trPr>
          <w:trHeight w:val="570"/>
        </w:trPr>
        <w:tc>
          <w:tcPr>
            <w:tcW w:w="96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89614B9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716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0A5AE6F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F21BF1F" w14:textId="77777777" w:rsidR="0056133B" w:rsidRPr="0056133B" w:rsidRDefault="0056133B" w:rsidP="0056133B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6133B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 </w:t>
            </w:r>
          </w:p>
        </w:tc>
        <w:tc>
          <w:tcPr>
            <w:tcW w:w="13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CAE108E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36" w:type="dxa"/>
            <w:vAlign w:val="center"/>
            <w:hideMark/>
          </w:tcPr>
          <w:p w14:paraId="4CBE0102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6CFB5A9C" w14:textId="77777777" w:rsidTr="0056133B">
        <w:trPr>
          <w:trHeight w:val="315"/>
        </w:trPr>
        <w:tc>
          <w:tcPr>
            <w:tcW w:w="96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14:paraId="2CBD9DB7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</w:t>
            </w:r>
          </w:p>
        </w:tc>
        <w:tc>
          <w:tcPr>
            <w:tcW w:w="716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14:paraId="015844E9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Первичный прием ветеринарного врача</w:t>
            </w:r>
          </w:p>
        </w:tc>
        <w:tc>
          <w:tcPr>
            <w:tcW w:w="122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32584070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hideMark/>
          </w:tcPr>
          <w:p w14:paraId="7EACDF74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36" w:type="dxa"/>
            <w:vAlign w:val="center"/>
            <w:hideMark/>
          </w:tcPr>
          <w:p w14:paraId="49055785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63EBA1FA" w14:textId="77777777" w:rsidTr="0056133B">
        <w:trPr>
          <w:trHeight w:val="330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1D015F3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6E6C7BF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- собаки, кошки</w:t>
            </w:r>
          </w:p>
        </w:tc>
        <w:tc>
          <w:tcPr>
            <w:tcW w:w="122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E89B444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3D5894C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390,00</w:t>
            </w:r>
          </w:p>
        </w:tc>
        <w:tc>
          <w:tcPr>
            <w:tcW w:w="36" w:type="dxa"/>
            <w:vAlign w:val="center"/>
            <w:hideMark/>
          </w:tcPr>
          <w:p w14:paraId="3200CE00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17B0718F" w14:textId="77777777" w:rsidTr="0056133B">
        <w:trPr>
          <w:trHeight w:val="64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1B1D4B3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E39D1E8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Клинический осмотр + осмотр животных на кожные заболевания с использованием люминесцентной диагностики: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B36AD4B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BA2BB09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36" w:type="dxa"/>
            <w:vAlign w:val="center"/>
            <w:hideMark/>
          </w:tcPr>
          <w:p w14:paraId="3CEE293A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3AD0C966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7014C78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7DF8969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-кролики, хомяки, крысы, птицы и др. мелкие животные: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5A7579D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FD8ED0A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36" w:type="dxa"/>
            <w:vAlign w:val="center"/>
            <w:hideMark/>
          </w:tcPr>
          <w:p w14:paraId="500A6BA7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1658C09C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6CB1ED3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96A7D82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-от 1 головы до 10 голов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55DE3FB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DFFE268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390,00</w:t>
            </w:r>
          </w:p>
        </w:tc>
        <w:tc>
          <w:tcPr>
            <w:tcW w:w="36" w:type="dxa"/>
            <w:vAlign w:val="center"/>
            <w:hideMark/>
          </w:tcPr>
          <w:p w14:paraId="0C9DA1E7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41C023B0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5E1E228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5AE0F4B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-от 1 головы до 20 голов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18D8644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D64A642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650,00</w:t>
            </w:r>
          </w:p>
        </w:tc>
        <w:tc>
          <w:tcPr>
            <w:tcW w:w="36" w:type="dxa"/>
            <w:vAlign w:val="center"/>
            <w:hideMark/>
          </w:tcPr>
          <w:p w14:paraId="294B1DBA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1951119C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325FCD8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3619F24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-свыше 20 и более голов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3231C85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509EF22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910,00</w:t>
            </w:r>
          </w:p>
        </w:tc>
        <w:tc>
          <w:tcPr>
            <w:tcW w:w="36" w:type="dxa"/>
            <w:vAlign w:val="center"/>
            <w:hideMark/>
          </w:tcPr>
          <w:p w14:paraId="4927DCDE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38E6ED20" w14:textId="77777777" w:rsidTr="0056133B">
        <w:trPr>
          <w:trHeight w:val="39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61D42CC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B985DA2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Консультация по уходу, кормлению и содержанию животных и птиц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F4CDB4E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 xml:space="preserve">1 </w:t>
            </w:r>
            <w:proofErr w:type="spellStart"/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консуль</w:t>
            </w:r>
            <w:proofErr w:type="spellEnd"/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.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28615CE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195,00</w:t>
            </w:r>
          </w:p>
        </w:tc>
        <w:tc>
          <w:tcPr>
            <w:tcW w:w="36" w:type="dxa"/>
            <w:vAlign w:val="center"/>
            <w:hideMark/>
          </w:tcPr>
          <w:p w14:paraId="0CFF4AD8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34EF2CD3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E23C85C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4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DCA1BD6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Повторный прием ветеринарного врача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D9A8CE1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D1B46B0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195,00</w:t>
            </w:r>
          </w:p>
        </w:tc>
        <w:tc>
          <w:tcPr>
            <w:tcW w:w="36" w:type="dxa"/>
            <w:vAlign w:val="center"/>
            <w:hideMark/>
          </w:tcPr>
          <w:p w14:paraId="2A73BB8F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30DDAD6E" w14:textId="77777777" w:rsidTr="0056133B">
        <w:trPr>
          <w:trHeight w:val="64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6976641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5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93AB005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Консультация ветеринарного врача (ветеринарного врача-терапевта, ветеринарного специалиста)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B7F7294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 xml:space="preserve">1 </w:t>
            </w:r>
            <w:proofErr w:type="spellStart"/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консуль</w:t>
            </w:r>
            <w:proofErr w:type="spellEnd"/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.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35B6B89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325,00</w:t>
            </w:r>
          </w:p>
        </w:tc>
        <w:tc>
          <w:tcPr>
            <w:tcW w:w="36" w:type="dxa"/>
            <w:vAlign w:val="center"/>
            <w:hideMark/>
          </w:tcPr>
          <w:p w14:paraId="75394374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10E64949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3532B34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6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8AD465A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Фиксация агрессивного животного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A70CA14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40543DF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195,00</w:t>
            </w:r>
          </w:p>
        </w:tc>
        <w:tc>
          <w:tcPr>
            <w:tcW w:w="36" w:type="dxa"/>
            <w:vAlign w:val="center"/>
            <w:hideMark/>
          </w:tcPr>
          <w:p w14:paraId="49099D59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03117E92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D9622D9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7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3C3DAEA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Фиксация спокойного животного 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BB2150D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9DE8FF3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130,00</w:t>
            </w:r>
          </w:p>
        </w:tc>
        <w:tc>
          <w:tcPr>
            <w:tcW w:w="36" w:type="dxa"/>
            <w:vAlign w:val="center"/>
            <w:hideMark/>
          </w:tcPr>
          <w:p w14:paraId="6A4563C5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6900C333" w14:textId="77777777" w:rsidTr="0056133B">
        <w:trPr>
          <w:trHeight w:val="72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1316022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8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E41E1ED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Выдача выписки из журнала регистрации больных животных </w:t>
            </w:r>
            <w:proofErr w:type="gramStart"/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( при</w:t>
            </w:r>
            <w:proofErr w:type="gramEnd"/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 амбулаторном приеме)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0852F51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выписка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07517C2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260,00</w:t>
            </w:r>
          </w:p>
        </w:tc>
        <w:tc>
          <w:tcPr>
            <w:tcW w:w="36" w:type="dxa"/>
            <w:vAlign w:val="center"/>
            <w:hideMark/>
          </w:tcPr>
          <w:p w14:paraId="671D4584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5EA739C9" w14:textId="77777777" w:rsidTr="0056133B">
        <w:trPr>
          <w:trHeight w:val="64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D4D6B18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9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E126350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Вакцинация животных с проведением клинического осмотра и оформление документов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278EDF9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44E3151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260,00</w:t>
            </w:r>
          </w:p>
        </w:tc>
        <w:tc>
          <w:tcPr>
            <w:tcW w:w="36" w:type="dxa"/>
            <w:vAlign w:val="center"/>
            <w:hideMark/>
          </w:tcPr>
          <w:p w14:paraId="16C6AB52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7E5FC7BD" w14:textId="77777777" w:rsidTr="0056133B">
        <w:trPr>
          <w:trHeight w:val="69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060BB6B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10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A02EB30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Чипирование, внесение отметки о чипировании в </w:t>
            </w:r>
            <w:proofErr w:type="spellStart"/>
            <w:proofErr w:type="gramStart"/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вет.паспорт</w:t>
            </w:r>
            <w:proofErr w:type="spellEnd"/>
            <w:proofErr w:type="gramEnd"/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, занесение в базу данных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D0558D1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12D3599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260,00</w:t>
            </w:r>
          </w:p>
        </w:tc>
        <w:tc>
          <w:tcPr>
            <w:tcW w:w="36" w:type="dxa"/>
            <w:vAlign w:val="center"/>
            <w:hideMark/>
          </w:tcPr>
          <w:p w14:paraId="1E6E0919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005EF551" w14:textId="77777777" w:rsidTr="0056133B">
        <w:trPr>
          <w:trHeight w:val="42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B7E9EB0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11</w:t>
            </w:r>
          </w:p>
        </w:tc>
        <w:tc>
          <w:tcPr>
            <w:tcW w:w="716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14:paraId="039A97B0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Сканирование микрочипа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CB9F4EE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4F63EED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65,00</w:t>
            </w:r>
          </w:p>
        </w:tc>
        <w:tc>
          <w:tcPr>
            <w:tcW w:w="36" w:type="dxa"/>
            <w:vAlign w:val="center"/>
            <w:hideMark/>
          </w:tcPr>
          <w:p w14:paraId="55D8FC96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2B763299" w14:textId="77777777" w:rsidTr="0056133B">
        <w:trPr>
          <w:trHeight w:val="66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5F5CA57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12</w:t>
            </w:r>
          </w:p>
        </w:tc>
        <w:tc>
          <w:tcPr>
            <w:tcW w:w="716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1604200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Осмотр животных на кожные заболевания с использованием люминесцентной диагностики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4D0CC6B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93F1D96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130,00</w:t>
            </w:r>
          </w:p>
        </w:tc>
        <w:tc>
          <w:tcPr>
            <w:tcW w:w="36" w:type="dxa"/>
            <w:vAlign w:val="center"/>
            <w:hideMark/>
          </w:tcPr>
          <w:p w14:paraId="555EA895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6BB0708D" w14:textId="77777777" w:rsidTr="0056133B">
        <w:trPr>
          <w:trHeight w:val="64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07FE295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13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5246783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Отоскопия</w:t>
            </w:r>
            <w:r w:rsidRPr="0056133B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обычная</w:t>
            </w:r>
            <w:r w:rsidRPr="0056133B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(обследование наружного слухового прохода отоскопом)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0A3F053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C474AA2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65,00</w:t>
            </w:r>
          </w:p>
        </w:tc>
        <w:tc>
          <w:tcPr>
            <w:tcW w:w="36" w:type="dxa"/>
            <w:vAlign w:val="center"/>
            <w:hideMark/>
          </w:tcPr>
          <w:p w14:paraId="560728AE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729AFC30" w14:textId="77777777" w:rsidTr="0056133B">
        <w:trPr>
          <w:trHeight w:val="39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ADACD27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14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6FD3BCA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u w:val="single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u w:val="single"/>
                <w:lang w:eastAsia="ru-RU"/>
                <w14:ligatures w14:val="none"/>
              </w:rPr>
              <w:t>Обслуживание выставок: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BEBA082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b/>
                <w:bCs/>
                <w:kern w:val="0"/>
                <w:sz w:val="28"/>
                <w:szCs w:val="28"/>
                <w:lang w:eastAsia="ru-RU"/>
                <w14:ligatures w14:val="none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97952D3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36" w:type="dxa"/>
            <w:vAlign w:val="center"/>
            <w:hideMark/>
          </w:tcPr>
          <w:p w14:paraId="7E6B39F2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58E759E0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EC9A045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8164105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- Собак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8C9415E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день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BDDAA37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5460,00</w:t>
            </w:r>
          </w:p>
        </w:tc>
        <w:tc>
          <w:tcPr>
            <w:tcW w:w="36" w:type="dxa"/>
            <w:vAlign w:val="center"/>
            <w:hideMark/>
          </w:tcPr>
          <w:p w14:paraId="51D7A525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17D0FCB2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E6FD39F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3164E28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- Кошек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9C134BD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день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4111931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3120,00</w:t>
            </w:r>
          </w:p>
        </w:tc>
        <w:tc>
          <w:tcPr>
            <w:tcW w:w="36" w:type="dxa"/>
            <w:vAlign w:val="center"/>
            <w:hideMark/>
          </w:tcPr>
          <w:p w14:paraId="0F00412C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594A4579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77AE59F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lastRenderedPageBreak/>
              <w:t>15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0C7DE00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Ветеринарный осмотр животных и проверка документов на выставках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E9C8CA7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6CCB6A9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130,00</w:t>
            </w:r>
          </w:p>
        </w:tc>
        <w:tc>
          <w:tcPr>
            <w:tcW w:w="36" w:type="dxa"/>
            <w:vAlign w:val="center"/>
            <w:hideMark/>
          </w:tcPr>
          <w:p w14:paraId="268862FD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3EBEFDF4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1580A54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16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7990E40C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Выезд ветеринарного врача </w:t>
            </w:r>
          </w:p>
        </w:tc>
        <w:tc>
          <w:tcPr>
            <w:tcW w:w="1220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14:paraId="46898EA7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 выезд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63284E5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780,00</w:t>
            </w:r>
          </w:p>
        </w:tc>
        <w:tc>
          <w:tcPr>
            <w:tcW w:w="36" w:type="dxa"/>
            <w:vAlign w:val="center"/>
            <w:hideMark/>
          </w:tcPr>
          <w:p w14:paraId="7B211211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07099847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0214325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17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5719C38C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Выезд ветеринарного врача на транспорте учреждения </w:t>
            </w:r>
          </w:p>
        </w:tc>
        <w:tc>
          <w:tcPr>
            <w:tcW w:w="1220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14:paraId="126FBB49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 выезд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370A8CC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1260,00</w:t>
            </w:r>
          </w:p>
        </w:tc>
        <w:tc>
          <w:tcPr>
            <w:tcW w:w="36" w:type="dxa"/>
            <w:vAlign w:val="center"/>
            <w:hideMark/>
          </w:tcPr>
          <w:p w14:paraId="74088CAC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211E95F7" w14:textId="77777777" w:rsidTr="0056133B">
        <w:trPr>
          <w:trHeight w:val="96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6237D97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18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6A95BA42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Предоставление транспорта для перевозки животных в сопровождении владельца в/из городской ветеринарной лечебницы по адресу г. Владимир ул. Сакко и Ванцетти, д.66</w:t>
            </w:r>
          </w:p>
        </w:tc>
        <w:tc>
          <w:tcPr>
            <w:tcW w:w="1220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14:paraId="0D175CDB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 выезд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4520018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480,00</w:t>
            </w:r>
          </w:p>
        </w:tc>
        <w:tc>
          <w:tcPr>
            <w:tcW w:w="36" w:type="dxa"/>
            <w:vAlign w:val="center"/>
            <w:hideMark/>
          </w:tcPr>
          <w:p w14:paraId="68DA7DF2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1D046073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D6BF189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19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11DCF37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u w:val="single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u w:val="single"/>
                <w:lang w:eastAsia="ru-RU"/>
                <w14:ligatures w14:val="none"/>
              </w:rPr>
              <w:t>Вывоз трупа животного из дома владельца: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FA33E89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4A2C12D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36" w:type="dxa"/>
            <w:vAlign w:val="center"/>
            <w:hideMark/>
          </w:tcPr>
          <w:p w14:paraId="72D97FAF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62FD8F52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BF4E9A1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DB394C4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- собак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D5EDD6C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B61573D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390,00</w:t>
            </w:r>
          </w:p>
        </w:tc>
        <w:tc>
          <w:tcPr>
            <w:tcW w:w="36" w:type="dxa"/>
            <w:vAlign w:val="center"/>
            <w:hideMark/>
          </w:tcPr>
          <w:p w14:paraId="605CCBA6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05391A95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4702BD5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E4E6B8F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- кошек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1813D58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61B1E21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195,00</w:t>
            </w:r>
          </w:p>
        </w:tc>
        <w:tc>
          <w:tcPr>
            <w:tcW w:w="36" w:type="dxa"/>
            <w:vAlign w:val="center"/>
            <w:hideMark/>
          </w:tcPr>
          <w:p w14:paraId="195FA491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0EB93481" w14:textId="77777777" w:rsidTr="0056133B">
        <w:trPr>
          <w:trHeight w:val="390"/>
        </w:trPr>
        <w:tc>
          <w:tcPr>
            <w:tcW w:w="812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14:paraId="7ABD79AD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b/>
                <w:bCs/>
                <w:kern w:val="0"/>
                <w:sz w:val="28"/>
                <w:szCs w:val="28"/>
                <w:lang w:eastAsia="ru-RU"/>
                <w14:ligatures w14:val="none"/>
              </w:rPr>
              <w:t>УЗИ исследования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1F1E0DA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74BE08A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36" w:type="dxa"/>
            <w:vAlign w:val="center"/>
            <w:hideMark/>
          </w:tcPr>
          <w:p w14:paraId="44F1E3B3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52ACDB6B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21FF09B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20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E5E6FE8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УЗИ брюшной полости, полное 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7F7EC07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D268CBB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871,00</w:t>
            </w:r>
          </w:p>
        </w:tc>
        <w:tc>
          <w:tcPr>
            <w:tcW w:w="36" w:type="dxa"/>
            <w:vAlign w:val="center"/>
            <w:hideMark/>
          </w:tcPr>
          <w:p w14:paraId="6AF1A0A5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2D8C2890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C6A6CEA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21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9E12D11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УЗИ грудной полости не кардиологическое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E8AB9C5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B05972D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390,00</w:t>
            </w:r>
          </w:p>
        </w:tc>
        <w:tc>
          <w:tcPr>
            <w:tcW w:w="36" w:type="dxa"/>
            <w:vAlign w:val="center"/>
            <w:hideMark/>
          </w:tcPr>
          <w:p w14:paraId="508586AB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25BB20C9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4FCD900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22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31DDA26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УЗИ на наличие свободной жидкости в брюшной/грудной полостях 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B46B51A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29E835B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260,00</w:t>
            </w:r>
          </w:p>
        </w:tc>
        <w:tc>
          <w:tcPr>
            <w:tcW w:w="36" w:type="dxa"/>
            <w:vAlign w:val="center"/>
            <w:hideMark/>
          </w:tcPr>
          <w:p w14:paraId="46221CE4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124D9834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6E57D36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23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D015150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УЗИ одной системы органов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6995BF4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4697D14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650,00</w:t>
            </w:r>
          </w:p>
        </w:tc>
        <w:tc>
          <w:tcPr>
            <w:tcW w:w="36" w:type="dxa"/>
            <w:vAlign w:val="center"/>
            <w:hideMark/>
          </w:tcPr>
          <w:p w14:paraId="4DF02F26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150E0914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5D4BCBC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24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D595AD5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УЗИ одного органа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7FE4B63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19EDCAC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442,00</w:t>
            </w:r>
          </w:p>
        </w:tc>
        <w:tc>
          <w:tcPr>
            <w:tcW w:w="36" w:type="dxa"/>
            <w:vAlign w:val="center"/>
            <w:hideMark/>
          </w:tcPr>
          <w:p w14:paraId="368485CE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2C4988E8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67F048E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25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1DE8F94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УЗИ образований кожи мягких тканей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237125C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5C814FD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221,00</w:t>
            </w:r>
          </w:p>
        </w:tc>
        <w:tc>
          <w:tcPr>
            <w:tcW w:w="36" w:type="dxa"/>
            <w:vAlign w:val="center"/>
            <w:hideMark/>
          </w:tcPr>
          <w:p w14:paraId="67D9DEE9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7AD7ED10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C15F437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26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146A3D8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УЗИ протокола TFAST/AFAST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E086258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B1B1C0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390,00</w:t>
            </w:r>
          </w:p>
        </w:tc>
        <w:tc>
          <w:tcPr>
            <w:tcW w:w="36" w:type="dxa"/>
            <w:vAlign w:val="center"/>
            <w:hideMark/>
          </w:tcPr>
          <w:p w14:paraId="75FCB5D0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12B27BA7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8AE835C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27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9F246B2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УЗИ беременности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E8F188C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2AD6C55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650,00</w:t>
            </w:r>
          </w:p>
        </w:tc>
        <w:tc>
          <w:tcPr>
            <w:tcW w:w="36" w:type="dxa"/>
            <w:vAlign w:val="center"/>
            <w:hideMark/>
          </w:tcPr>
          <w:p w14:paraId="7221B891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6EC4C33E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43E7B93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28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C17A24C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УЗИ беременности (повторное)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1BA2D07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E5E4335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325,00</w:t>
            </w:r>
          </w:p>
        </w:tc>
        <w:tc>
          <w:tcPr>
            <w:tcW w:w="36" w:type="dxa"/>
            <w:vAlign w:val="center"/>
            <w:hideMark/>
          </w:tcPr>
          <w:p w14:paraId="2144FDAE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318CC3E6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D8302DC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29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6116399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УЗИ матки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426CED5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FD98ABC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650,00</w:t>
            </w:r>
          </w:p>
        </w:tc>
        <w:tc>
          <w:tcPr>
            <w:tcW w:w="36" w:type="dxa"/>
            <w:vAlign w:val="center"/>
            <w:hideMark/>
          </w:tcPr>
          <w:p w14:paraId="47AC2178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24517200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0441717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30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F367A3D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УЗИ матки (повторное)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7FC486E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4739D1F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325,00</w:t>
            </w:r>
          </w:p>
        </w:tc>
        <w:tc>
          <w:tcPr>
            <w:tcW w:w="36" w:type="dxa"/>
            <w:vAlign w:val="center"/>
            <w:hideMark/>
          </w:tcPr>
          <w:p w14:paraId="025F7D2A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61B8050C" w14:textId="77777777" w:rsidTr="0056133B">
        <w:trPr>
          <w:trHeight w:val="39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38F3740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31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8478D83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ЭКГ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C0C8659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78AE12B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585,00</w:t>
            </w:r>
          </w:p>
        </w:tc>
        <w:tc>
          <w:tcPr>
            <w:tcW w:w="36" w:type="dxa"/>
            <w:vAlign w:val="center"/>
            <w:hideMark/>
          </w:tcPr>
          <w:p w14:paraId="35ED0A7C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6938401A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BA67A91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32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CB90B61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Эхокардиография животным предоперационная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1F66813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50360AB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260,00</w:t>
            </w:r>
          </w:p>
        </w:tc>
        <w:tc>
          <w:tcPr>
            <w:tcW w:w="36" w:type="dxa"/>
            <w:vAlign w:val="center"/>
            <w:hideMark/>
          </w:tcPr>
          <w:p w14:paraId="5DA049B3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4490E446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E000AC0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33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2A93167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УЗИ сердца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FD92B76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9652F0E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975,00</w:t>
            </w:r>
          </w:p>
        </w:tc>
        <w:tc>
          <w:tcPr>
            <w:tcW w:w="36" w:type="dxa"/>
            <w:vAlign w:val="center"/>
            <w:hideMark/>
          </w:tcPr>
          <w:p w14:paraId="09CACFC1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69FD7CB8" w14:textId="77777777" w:rsidTr="0056133B">
        <w:trPr>
          <w:trHeight w:val="390"/>
        </w:trPr>
        <w:tc>
          <w:tcPr>
            <w:tcW w:w="812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14:paraId="05921E03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b/>
                <w:bCs/>
                <w:kern w:val="0"/>
                <w:sz w:val="28"/>
                <w:szCs w:val="28"/>
                <w:lang w:eastAsia="ru-RU"/>
                <w14:ligatures w14:val="none"/>
              </w:rPr>
              <w:t>Рентген диагностика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195FEA1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564068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36" w:type="dxa"/>
            <w:vAlign w:val="center"/>
            <w:hideMark/>
          </w:tcPr>
          <w:p w14:paraId="41F1880F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20C61B33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CA68472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34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B33EEF1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Вынужденная фиксация животного персоналом клиники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262721C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5C07EDA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117,00</w:t>
            </w:r>
          </w:p>
        </w:tc>
        <w:tc>
          <w:tcPr>
            <w:tcW w:w="36" w:type="dxa"/>
            <w:vAlign w:val="center"/>
            <w:hideMark/>
          </w:tcPr>
          <w:p w14:paraId="04CF5395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202CBDC9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B0E4379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35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D3F71E5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Снимок 1 проекции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6011843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30C936A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442,00</w:t>
            </w:r>
          </w:p>
        </w:tc>
        <w:tc>
          <w:tcPr>
            <w:tcW w:w="36" w:type="dxa"/>
            <w:vAlign w:val="center"/>
            <w:hideMark/>
          </w:tcPr>
          <w:p w14:paraId="64801183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4EE172E1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F7990C6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36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5B3E415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Пероральное введение бария сульфата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141BFB1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2639668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117,00</w:t>
            </w:r>
          </w:p>
        </w:tc>
        <w:tc>
          <w:tcPr>
            <w:tcW w:w="36" w:type="dxa"/>
            <w:vAlign w:val="center"/>
            <w:hideMark/>
          </w:tcPr>
          <w:p w14:paraId="518DFAF5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5DB5D064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A00EE77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37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0C92512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Консультация по рентгеновскому снимку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F9FF536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68EF202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273,00</w:t>
            </w:r>
          </w:p>
        </w:tc>
        <w:tc>
          <w:tcPr>
            <w:tcW w:w="36" w:type="dxa"/>
            <w:vAlign w:val="center"/>
            <w:hideMark/>
          </w:tcPr>
          <w:p w14:paraId="74E704F3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1669D821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3087EBF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38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7F326E0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Запись на диск рентген снимка (со стоимостью диска)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6272FC5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86094F3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58,50</w:t>
            </w:r>
          </w:p>
        </w:tc>
        <w:tc>
          <w:tcPr>
            <w:tcW w:w="36" w:type="dxa"/>
            <w:vAlign w:val="center"/>
            <w:hideMark/>
          </w:tcPr>
          <w:p w14:paraId="7C3EF5D5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3E336FE1" w14:textId="77777777" w:rsidTr="0056133B">
        <w:trPr>
          <w:trHeight w:val="390"/>
        </w:trPr>
        <w:tc>
          <w:tcPr>
            <w:tcW w:w="812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14:paraId="75952541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b/>
                <w:bCs/>
                <w:kern w:val="0"/>
                <w:sz w:val="28"/>
                <w:szCs w:val="28"/>
                <w:lang w:eastAsia="ru-RU"/>
                <w14:ligatures w14:val="none"/>
              </w:rPr>
              <w:t>Терапия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5C32273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b/>
                <w:bCs/>
                <w:kern w:val="0"/>
                <w:sz w:val="28"/>
                <w:szCs w:val="28"/>
                <w:lang w:eastAsia="ru-RU"/>
                <w14:ligatures w14:val="none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A0D8F16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36" w:type="dxa"/>
            <w:vAlign w:val="center"/>
            <w:hideMark/>
          </w:tcPr>
          <w:p w14:paraId="55371BD4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1D846F1A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657D8BD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39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322A7E0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Зондирование пищевода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38EEE5A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D5AD274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195,00</w:t>
            </w:r>
          </w:p>
        </w:tc>
        <w:tc>
          <w:tcPr>
            <w:tcW w:w="36" w:type="dxa"/>
            <w:vAlign w:val="center"/>
            <w:hideMark/>
          </w:tcPr>
          <w:p w14:paraId="2048A23B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1F1D9849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CA6FEBA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40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D870DF2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Промывание желудка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12ED7CE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D19B9F9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390,00</w:t>
            </w:r>
          </w:p>
        </w:tc>
        <w:tc>
          <w:tcPr>
            <w:tcW w:w="36" w:type="dxa"/>
            <w:vAlign w:val="center"/>
            <w:hideMark/>
          </w:tcPr>
          <w:p w14:paraId="0F0071E2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36A4B7BA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D67F04D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41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77A9443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Взятие крови у донора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496A376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209A688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130,00</w:t>
            </w:r>
          </w:p>
        </w:tc>
        <w:tc>
          <w:tcPr>
            <w:tcW w:w="36" w:type="dxa"/>
            <w:vAlign w:val="center"/>
            <w:hideMark/>
          </w:tcPr>
          <w:p w14:paraId="07467FE2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46EC7130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8291E01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42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C70F87D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Внутримышечное и подкожное введение препаратов 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4F98B01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введение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4569D06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39,00</w:t>
            </w:r>
          </w:p>
        </w:tc>
        <w:tc>
          <w:tcPr>
            <w:tcW w:w="36" w:type="dxa"/>
            <w:vAlign w:val="center"/>
            <w:hideMark/>
          </w:tcPr>
          <w:p w14:paraId="19D2CC18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4AD8A1C2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7BF0850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43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6AEE902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Пероральное введение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F2DECFC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введение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FE951BF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26,00</w:t>
            </w:r>
          </w:p>
        </w:tc>
        <w:tc>
          <w:tcPr>
            <w:tcW w:w="36" w:type="dxa"/>
            <w:vAlign w:val="center"/>
            <w:hideMark/>
          </w:tcPr>
          <w:p w14:paraId="04F1C9D5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355D834D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3C25DD9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44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974DE3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Ректальное введение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193C147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введение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C6A8309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52,00</w:t>
            </w:r>
          </w:p>
        </w:tc>
        <w:tc>
          <w:tcPr>
            <w:tcW w:w="36" w:type="dxa"/>
            <w:vAlign w:val="center"/>
            <w:hideMark/>
          </w:tcPr>
          <w:p w14:paraId="3D31AA42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04751964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F82F08B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45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D5300F4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Постановка в/в катетера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4585F2B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введение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D47B5E2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104,00</w:t>
            </w:r>
          </w:p>
        </w:tc>
        <w:tc>
          <w:tcPr>
            <w:tcW w:w="36" w:type="dxa"/>
            <w:vAlign w:val="center"/>
            <w:hideMark/>
          </w:tcPr>
          <w:p w14:paraId="031980F6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4ADFE445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B5BB167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lastRenderedPageBreak/>
              <w:t>46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7B17D00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Введение препарата в катетер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F152341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введение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8F66A4A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26,00</w:t>
            </w:r>
          </w:p>
        </w:tc>
        <w:tc>
          <w:tcPr>
            <w:tcW w:w="36" w:type="dxa"/>
            <w:vAlign w:val="center"/>
            <w:hideMark/>
          </w:tcPr>
          <w:p w14:paraId="305869CF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35CF4BBC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A44FC24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47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389B916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Удаление в/в, уретрального катетера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58E49D3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EB2EC68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26,00</w:t>
            </w:r>
          </w:p>
        </w:tc>
        <w:tc>
          <w:tcPr>
            <w:tcW w:w="36" w:type="dxa"/>
            <w:vAlign w:val="center"/>
            <w:hideMark/>
          </w:tcPr>
          <w:p w14:paraId="112439EF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35DC26F7" w14:textId="77777777" w:rsidTr="0056133B">
        <w:trPr>
          <w:trHeight w:val="31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C9930D4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48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BF3246F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Внутривенно </w:t>
            </w:r>
            <w:proofErr w:type="spellStart"/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струйно</w:t>
            </w:r>
            <w:proofErr w:type="spellEnd"/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9C9940F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введение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541E634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130,00</w:t>
            </w:r>
          </w:p>
        </w:tc>
        <w:tc>
          <w:tcPr>
            <w:tcW w:w="36" w:type="dxa"/>
            <w:vAlign w:val="center"/>
            <w:hideMark/>
          </w:tcPr>
          <w:p w14:paraId="5C29422A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571631E7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9CFA62C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49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E26DB07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Внутривенная инфузия до 1 часа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3AD4462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введение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92516DB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325,00</w:t>
            </w:r>
          </w:p>
        </w:tc>
        <w:tc>
          <w:tcPr>
            <w:tcW w:w="36" w:type="dxa"/>
            <w:vAlign w:val="center"/>
            <w:hideMark/>
          </w:tcPr>
          <w:p w14:paraId="0EEA8C54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42B4769C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9855E63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50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C82ABEB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Внутривенная инфузия продолжительностью более 1 часа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C0A39CE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введение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F5848BC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780,00</w:t>
            </w:r>
          </w:p>
        </w:tc>
        <w:tc>
          <w:tcPr>
            <w:tcW w:w="36" w:type="dxa"/>
            <w:vAlign w:val="center"/>
            <w:hideMark/>
          </w:tcPr>
          <w:p w14:paraId="08EB3748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08B695CA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0371404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51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C07B305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Внутривенное введение </w:t>
            </w:r>
            <w:proofErr w:type="spellStart"/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инфузоматом</w:t>
            </w:r>
            <w:proofErr w:type="spellEnd"/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 шприцевой дозатор 30 мин.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E6BB14A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введение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47D4212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390,00</w:t>
            </w:r>
          </w:p>
        </w:tc>
        <w:tc>
          <w:tcPr>
            <w:tcW w:w="36" w:type="dxa"/>
            <w:vAlign w:val="center"/>
            <w:hideMark/>
          </w:tcPr>
          <w:p w14:paraId="245C6C61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5E3FBE0B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F9D23F9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52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A79ED23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Внутривенное введение </w:t>
            </w:r>
            <w:proofErr w:type="spellStart"/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инфузоматом</w:t>
            </w:r>
            <w:proofErr w:type="spellEnd"/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 шприцевой дозатор 60 мин.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28B1DDA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введение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E04E845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780,00</w:t>
            </w:r>
          </w:p>
        </w:tc>
        <w:tc>
          <w:tcPr>
            <w:tcW w:w="36" w:type="dxa"/>
            <w:vAlign w:val="center"/>
            <w:hideMark/>
          </w:tcPr>
          <w:p w14:paraId="2D4F8220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20D999C3" w14:textId="77777777" w:rsidTr="0056133B">
        <w:trPr>
          <w:trHeight w:val="64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E6AA395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53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C126112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Химиотерапия (оценка состояния животного, расчет разовой дозы препаратов, приготовление раствора):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822D67E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B8B696E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36" w:type="dxa"/>
            <w:vAlign w:val="center"/>
            <w:hideMark/>
          </w:tcPr>
          <w:p w14:paraId="7E5869A3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63F816BC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6EC97F1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D8DEB0A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-внутривенно </w:t>
            </w:r>
            <w:proofErr w:type="spellStart"/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струйно</w:t>
            </w:r>
            <w:proofErr w:type="spellEnd"/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87ECD73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введение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39CA76C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195,00</w:t>
            </w:r>
          </w:p>
        </w:tc>
        <w:tc>
          <w:tcPr>
            <w:tcW w:w="36" w:type="dxa"/>
            <w:vAlign w:val="center"/>
            <w:hideMark/>
          </w:tcPr>
          <w:p w14:paraId="7BCF8A43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12E0E4F3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F8D27CD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53CC6D4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-внутривенная инфузия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7A48750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введение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DE7C8CC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520,00</w:t>
            </w:r>
          </w:p>
        </w:tc>
        <w:tc>
          <w:tcPr>
            <w:tcW w:w="36" w:type="dxa"/>
            <w:vAlign w:val="center"/>
            <w:hideMark/>
          </w:tcPr>
          <w:p w14:paraId="700F37E9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17B40B7E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8BC0921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54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0B72270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Подкожная инфузия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CB0E84C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введение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9CC7BA2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260,00</w:t>
            </w:r>
          </w:p>
        </w:tc>
        <w:tc>
          <w:tcPr>
            <w:tcW w:w="36" w:type="dxa"/>
            <w:vAlign w:val="center"/>
            <w:hideMark/>
          </w:tcPr>
          <w:p w14:paraId="74AFCF63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4A1A4874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129A46E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55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59610FC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Лапароцентез (удаление жидкости из брюшной полости)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9168BA8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0F88C65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520,00</w:t>
            </w:r>
          </w:p>
        </w:tc>
        <w:tc>
          <w:tcPr>
            <w:tcW w:w="36" w:type="dxa"/>
            <w:vAlign w:val="center"/>
            <w:hideMark/>
          </w:tcPr>
          <w:p w14:paraId="5A2EA26E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56CE82F8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D5A5E0F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56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ED75013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proofErr w:type="spellStart"/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Торакоцентез</w:t>
            </w:r>
            <w:proofErr w:type="spellEnd"/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 (удаление жидкости из плевральной полости)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527AEA9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E64675B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650,00</w:t>
            </w:r>
          </w:p>
        </w:tc>
        <w:tc>
          <w:tcPr>
            <w:tcW w:w="36" w:type="dxa"/>
            <w:vAlign w:val="center"/>
            <w:hideMark/>
          </w:tcPr>
          <w:p w14:paraId="2CDDDF5B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5EB92C0A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B8346EC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57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644BBFB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Очистительная клизма собаке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5EC4369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3E2C19A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650,00</w:t>
            </w:r>
          </w:p>
        </w:tc>
        <w:tc>
          <w:tcPr>
            <w:tcW w:w="36" w:type="dxa"/>
            <w:vAlign w:val="center"/>
            <w:hideMark/>
          </w:tcPr>
          <w:p w14:paraId="4D29FC19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09D8CF06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0DB5720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58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9AA11C8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Очистительная клизма кошке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C79177A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C865F0A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260,00</w:t>
            </w:r>
          </w:p>
        </w:tc>
        <w:tc>
          <w:tcPr>
            <w:tcW w:w="36" w:type="dxa"/>
            <w:vAlign w:val="center"/>
            <w:hideMark/>
          </w:tcPr>
          <w:p w14:paraId="69F8D38E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109A387C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D8AC3E3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59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F89C9D6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Микроклизма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410DF92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65DD329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130,00</w:t>
            </w:r>
          </w:p>
        </w:tc>
        <w:tc>
          <w:tcPr>
            <w:tcW w:w="36" w:type="dxa"/>
            <w:vAlign w:val="center"/>
            <w:hideMark/>
          </w:tcPr>
          <w:p w14:paraId="787A8DAE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38E3386B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775B2A9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60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953A70E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Новокаиновая блокада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93C9DA1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 xml:space="preserve">1 </w:t>
            </w:r>
            <w:proofErr w:type="spellStart"/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инъекц</w:t>
            </w:r>
            <w:proofErr w:type="spellEnd"/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.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577DF4A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65,00</w:t>
            </w:r>
          </w:p>
        </w:tc>
        <w:tc>
          <w:tcPr>
            <w:tcW w:w="36" w:type="dxa"/>
            <w:vAlign w:val="center"/>
            <w:hideMark/>
          </w:tcPr>
          <w:p w14:paraId="32BDDD65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33DDE1AA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FF83AB5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61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0F129C9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Местная инфильтрационная анестезия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EDD03EB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введение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FEC50F9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65,00</w:t>
            </w:r>
          </w:p>
        </w:tc>
        <w:tc>
          <w:tcPr>
            <w:tcW w:w="36" w:type="dxa"/>
            <w:vAlign w:val="center"/>
            <w:hideMark/>
          </w:tcPr>
          <w:p w14:paraId="17EB2B03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68BB9D66" w14:textId="77777777" w:rsidTr="0056133B">
        <w:trPr>
          <w:trHeight w:val="34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2270CD9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62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F24D5B9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Введение лекарственных препаратов с помощью шприца дозатора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327DB79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введение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B1B6C72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520,00</w:t>
            </w:r>
          </w:p>
        </w:tc>
        <w:tc>
          <w:tcPr>
            <w:tcW w:w="36" w:type="dxa"/>
            <w:vAlign w:val="center"/>
            <w:hideMark/>
          </w:tcPr>
          <w:p w14:paraId="661C5A28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1BBAE0F9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0924F57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63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7FA64B2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Аутогемотерапия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BF5BAF6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D123A7C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780,00</w:t>
            </w:r>
          </w:p>
        </w:tc>
        <w:tc>
          <w:tcPr>
            <w:tcW w:w="36" w:type="dxa"/>
            <w:vAlign w:val="center"/>
            <w:hideMark/>
          </w:tcPr>
          <w:p w14:paraId="0F5A7157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04609BCB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B5581CA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64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A6115F6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Измерение артериального давления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9944C12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9370FE1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117,00</w:t>
            </w:r>
          </w:p>
        </w:tc>
        <w:tc>
          <w:tcPr>
            <w:tcW w:w="36" w:type="dxa"/>
            <w:vAlign w:val="center"/>
            <w:hideMark/>
          </w:tcPr>
          <w:p w14:paraId="7068ED32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56A8393F" w14:textId="77777777" w:rsidTr="0056133B">
        <w:trPr>
          <w:trHeight w:val="510"/>
        </w:trPr>
        <w:tc>
          <w:tcPr>
            <w:tcW w:w="812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14:paraId="09455B58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b/>
                <w:bCs/>
                <w:kern w:val="0"/>
                <w:sz w:val="28"/>
                <w:szCs w:val="28"/>
                <w:lang w:eastAsia="ru-RU"/>
                <w14:ligatures w14:val="none"/>
              </w:rPr>
              <w:t>Лечебно- гигиенические наружные обработки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4CDF2F8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b/>
                <w:bCs/>
                <w:i/>
                <w:iCs/>
                <w:kern w:val="0"/>
                <w:sz w:val="28"/>
                <w:szCs w:val="28"/>
                <w:lang w:eastAsia="ru-RU"/>
                <w14:ligatures w14:val="none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BEEF02F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36" w:type="dxa"/>
            <w:vAlign w:val="center"/>
            <w:hideMark/>
          </w:tcPr>
          <w:p w14:paraId="0880F79F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2C09FDAB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EA8FF5B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65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458F4E5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Обработка от эктопаразитов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3B79675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 xml:space="preserve">1 </w:t>
            </w:r>
            <w:proofErr w:type="spellStart"/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обработ</w:t>
            </w:r>
            <w:proofErr w:type="spellEnd"/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.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513F939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65,00</w:t>
            </w:r>
          </w:p>
        </w:tc>
        <w:tc>
          <w:tcPr>
            <w:tcW w:w="36" w:type="dxa"/>
            <w:vAlign w:val="center"/>
            <w:hideMark/>
          </w:tcPr>
          <w:p w14:paraId="3A4CB6B4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33E720A6" w14:textId="77777777" w:rsidTr="0056133B">
        <w:trPr>
          <w:trHeight w:val="39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65560A4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66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4692D0C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Очистка ушных раковин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1F20B6A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очистка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DACA41F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130,00</w:t>
            </w:r>
          </w:p>
        </w:tc>
        <w:tc>
          <w:tcPr>
            <w:tcW w:w="36" w:type="dxa"/>
            <w:vAlign w:val="center"/>
            <w:hideMark/>
          </w:tcPr>
          <w:p w14:paraId="5320FF18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4E326A12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4DC4D7B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67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29544F8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Обработка ушных раковин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383BD67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 xml:space="preserve">1 </w:t>
            </w:r>
            <w:proofErr w:type="spellStart"/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обработ</w:t>
            </w:r>
            <w:proofErr w:type="spellEnd"/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.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005F40E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65,00</w:t>
            </w:r>
          </w:p>
        </w:tc>
        <w:tc>
          <w:tcPr>
            <w:tcW w:w="36" w:type="dxa"/>
            <w:vAlign w:val="center"/>
            <w:hideMark/>
          </w:tcPr>
          <w:p w14:paraId="6F709C8B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5C8407E0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F1C0BD4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68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1FEB54E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Обработка ротовой полости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37E63C0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 xml:space="preserve">1 </w:t>
            </w:r>
            <w:proofErr w:type="spellStart"/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обработ</w:t>
            </w:r>
            <w:proofErr w:type="spellEnd"/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.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2C5A4AD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26,00</w:t>
            </w:r>
          </w:p>
        </w:tc>
        <w:tc>
          <w:tcPr>
            <w:tcW w:w="36" w:type="dxa"/>
            <w:vAlign w:val="center"/>
            <w:hideMark/>
          </w:tcPr>
          <w:p w14:paraId="634B5836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1B15A362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02F0AAB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69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7B92A59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Санация ротовой полости (механическая)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59A6535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 xml:space="preserve">1 </w:t>
            </w:r>
            <w:proofErr w:type="spellStart"/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обработ</w:t>
            </w:r>
            <w:proofErr w:type="spellEnd"/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.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F298A08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390,00</w:t>
            </w:r>
          </w:p>
        </w:tc>
        <w:tc>
          <w:tcPr>
            <w:tcW w:w="36" w:type="dxa"/>
            <w:vAlign w:val="center"/>
            <w:hideMark/>
          </w:tcPr>
          <w:p w14:paraId="17A11E57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47AD0610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829ADC9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70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1FCC0EC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Санация препуциального мешка 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88213D2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 xml:space="preserve">1 </w:t>
            </w:r>
            <w:proofErr w:type="spellStart"/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обработ</w:t>
            </w:r>
            <w:proofErr w:type="spellEnd"/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.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13F4351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65,00</w:t>
            </w:r>
          </w:p>
        </w:tc>
        <w:tc>
          <w:tcPr>
            <w:tcW w:w="36" w:type="dxa"/>
            <w:vAlign w:val="center"/>
            <w:hideMark/>
          </w:tcPr>
          <w:p w14:paraId="23066713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41FE1EFE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3CE7C90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71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38D779B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Обработка глаз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532403C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 xml:space="preserve">1 </w:t>
            </w:r>
            <w:proofErr w:type="spellStart"/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обработ</w:t>
            </w:r>
            <w:proofErr w:type="spellEnd"/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.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3D73037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26,00</w:t>
            </w:r>
          </w:p>
        </w:tc>
        <w:tc>
          <w:tcPr>
            <w:tcW w:w="36" w:type="dxa"/>
            <w:vAlign w:val="center"/>
            <w:hideMark/>
          </w:tcPr>
          <w:p w14:paraId="71616F77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4859DA88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CF7CC5E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72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96800AC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Обработка после операционного шва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5EEAE1D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 xml:space="preserve">1 </w:t>
            </w:r>
            <w:proofErr w:type="spellStart"/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обработ</w:t>
            </w:r>
            <w:proofErr w:type="spellEnd"/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.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09A4A08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91,00</w:t>
            </w:r>
          </w:p>
        </w:tc>
        <w:tc>
          <w:tcPr>
            <w:tcW w:w="36" w:type="dxa"/>
            <w:vAlign w:val="center"/>
            <w:hideMark/>
          </w:tcPr>
          <w:p w14:paraId="2A16D0ED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259FDCAE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A21635B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73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DED6CA2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Удаление иксодовых клещей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86D3CC6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клещ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1C13B10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65,00</w:t>
            </w:r>
          </w:p>
        </w:tc>
        <w:tc>
          <w:tcPr>
            <w:tcW w:w="36" w:type="dxa"/>
            <w:vAlign w:val="center"/>
            <w:hideMark/>
          </w:tcPr>
          <w:p w14:paraId="4D03CB6C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3CC889A1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0E1CF04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74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1CF6AB9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Очистка </w:t>
            </w:r>
            <w:proofErr w:type="spellStart"/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параанальных</w:t>
            </w:r>
            <w:proofErr w:type="spellEnd"/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 желез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D3E23BC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 xml:space="preserve">1 </w:t>
            </w:r>
            <w:proofErr w:type="spellStart"/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обработ</w:t>
            </w:r>
            <w:proofErr w:type="spellEnd"/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.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3EDB14D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130,00</w:t>
            </w:r>
          </w:p>
        </w:tc>
        <w:tc>
          <w:tcPr>
            <w:tcW w:w="36" w:type="dxa"/>
            <w:vAlign w:val="center"/>
            <w:hideMark/>
          </w:tcPr>
          <w:p w14:paraId="20B78DD3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748C2578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454C53E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75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31FE0F8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Промывание полости </w:t>
            </w:r>
            <w:proofErr w:type="spellStart"/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параанальных</w:t>
            </w:r>
            <w:proofErr w:type="spellEnd"/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 желез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9067744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81A3834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182,00</w:t>
            </w:r>
          </w:p>
        </w:tc>
        <w:tc>
          <w:tcPr>
            <w:tcW w:w="36" w:type="dxa"/>
            <w:vAlign w:val="center"/>
            <w:hideMark/>
          </w:tcPr>
          <w:p w14:paraId="20EB0E31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403AAF91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F866B39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76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2CC42A6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Промывание дренажа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125A516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C3AFB1B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130,00</w:t>
            </w:r>
          </w:p>
        </w:tc>
        <w:tc>
          <w:tcPr>
            <w:tcW w:w="36" w:type="dxa"/>
            <w:vAlign w:val="center"/>
            <w:hideMark/>
          </w:tcPr>
          <w:p w14:paraId="2DC02AE7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5F439721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66E2ABD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lastRenderedPageBreak/>
              <w:t>77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B6A5F10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Введение лекарственных препаратов в анальную железу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ACDD0D0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введение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4D099E5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162,50</w:t>
            </w:r>
          </w:p>
        </w:tc>
        <w:tc>
          <w:tcPr>
            <w:tcW w:w="36" w:type="dxa"/>
            <w:vAlign w:val="center"/>
            <w:hideMark/>
          </w:tcPr>
          <w:p w14:paraId="01ACDA69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2A299B53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F09B48B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78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2600405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Наложение бинтовой повязки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887379D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66D6F5B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65,00</w:t>
            </w:r>
          </w:p>
        </w:tc>
        <w:tc>
          <w:tcPr>
            <w:tcW w:w="36" w:type="dxa"/>
            <w:vAlign w:val="center"/>
            <w:hideMark/>
          </w:tcPr>
          <w:p w14:paraId="4F55D06C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2D8FEFBC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9387BB2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79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6EE2C83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Наложение гипсовой повязки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A2E770F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39A2949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390,00</w:t>
            </w:r>
          </w:p>
        </w:tc>
        <w:tc>
          <w:tcPr>
            <w:tcW w:w="36" w:type="dxa"/>
            <w:vAlign w:val="center"/>
            <w:hideMark/>
          </w:tcPr>
          <w:p w14:paraId="4C2E76CA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0CA6F703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5ECDCA9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80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AD9FF4E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Наложение иммобилизирующей повязки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8245137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44C8AD1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130,00</w:t>
            </w:r>
          </w:p>
        </w:tc>
        <w:tc>
          <w:tcPr>
            <w:tcW w:w="36" w:type="dxa"/>
            <w:vAlign w:val="center"/>
            <w:hideMark/>
          </w:tcPr>
          <w:p w14:paraId="7776339D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62AB8F3A" w14:textId="77777777" w:rsidTr="0056133B">
        <w:trPr>
          <w:trHeight w:val="39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C5EF3FF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81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1C36988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Снятие гипсовой повязки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0B475D4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618FD50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195,00</w:t>
            </w:r>
          </w:p>
        </w:tc>
        <w:tc>
          <w:tcPr>
            <w:tcW w:w="36" w:type="dxa"/>
            <w:vAlign w:val="center"/>
            <w:hideMark/>
          </w:tcPr>
          <w:p w14:paraId="47BAC1D9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5DD82E3F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AA28566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82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7E49861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Подрезка когтей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7B6CAE2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A920D80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221,00</w:t>
            </w:r>
          </w:p>
        </w:tc>
        <w:tc>
          <w:tcPr>
            <w:tcW w:w="36" w:type="dxa"/>
            <w:vAlign w:val="center"/>
            <w:hideMark/>
          </w:tcPr>
          <w:p w14:paraId="301CD9B1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115C6AB4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97303A6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83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C5FCC32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Стрижка когтей декоративным животным (грызуны)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22992A6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FEBC723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130,00</w:t>
            </w:r>
          </w:p>
        </w:tc>
        <w:tc>
          <w:tcPr>
            <w:tcW w:w="36" w:type="dxa"/>
            <w:vAlign w:val="center"/>
            <w:hideMark/>
          </w:tcPr>
          <w:p w14:paraId="43438BF1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2F5ABFEB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176402D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84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088CE72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Ректальные и вагинальные исследования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B64CBEC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4EFF4C6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65,00</w:t>
            </w:r>
          </w:p>
        </w:tc>
        <w:tc>
          <w:tcPr>
            <w:tcW w:w="36" w:type="dxa"/>
            <w:vAlign w:val="center"/>
            <w:hideMark/>
          </w:tcPr>
          <w:p w14:paraId="148E3A2E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0E6653BB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7815F9B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85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93D90DA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Стрижка колтунов отдельных участков свалявшейся шерсти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9EAE957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40688E5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390,00</w:t>
            </w:r>
          </w:p>
        </w:tc>
        <w:tc>
          <w:tcPr>
            <w:tcW w:w="36" w:type="dxa"/>
            <w:vAlign w:val="center"/>
            <w:hideMark/>
          </w:tcPr>
          <w:p w14:paraId="29BE8E50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691626E8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6A6D70C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86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9949DFB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Частичная стрижка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57D8FFB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D097C4F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650,00</w:t>
            </w:r>
          </w:p>
        </w:tc>
        <w:tc>
          <w:tcPr>
            <w:tcW w:w="36" w:type="dxa"/>
            <w:vAlign w:val="center"/>
            <w:hideMark/>
          </w:tcPr>
          <w:p w14:paraId="0FF29A4D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710C88DE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1DF6F32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87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3B98DA2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Полная стрижка кошки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07B49BB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4C86885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1170,00</w:t>
            </w:r>
          </w:p>
        </w:tc>
        <w:tc>
          <w:tcPr>
            <w:tcW w:w="36" w:type="dxa"/>
            <w:vAlign w:val="center"/>
            <w:hideMark/>
          </w:tcPr>
          <w:p w14:paraId="275E8B23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2758A573" w14:textId="77777777" w:rsidTr="0056133B">
        <w:trPr>
          <w:trHeight w:val="39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8EB8D9C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88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FA44EF2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Полная стрижка собаки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D75795F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EBE1B16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1560,00</w:t>
            </w:r>
          </w:p>
        </w:tc>
        <w:tc>
          <w:tcPr>
            <w:tcW w:w="36" w:type="dxa"/>
            <w:vAlign w:val="center"/>
            <w:hideMark/>
          </w:tcPr>
          <w:p w14:paraId="6E21F248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6CB2067E" w14:textId="77777777" w:rsidTr="0056133B">
        <w:trPr>
          <w:trHeight w:val="39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ECFF8D5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89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B89C4DD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Удаление волос из ушных раковин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F52490C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2C92761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78,00</w:t>
            </w:r>
          </w:p>
        </w:tc>
        <w:tc>
          <w:tcPr>
            <w:tcW w:w="36" w:type="dxa"/>
            <w:vAlign w:val="center"/>
            <w:hideMark/>
          </w:tcPr>
          <w:p w14:paraId="19F87BCC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68DC072E" w14:textId="77777777" w:rsidTr="0056133B">
        <w:trPr>
          <w:trHeight w:val="39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4AFF142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90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CC73097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Удаление каловых масс из дивертикула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09FF2DD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334D23E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390,00</w:t>
            </w:r>
          </w:p>
        </w:tc>
        <w:tc>
          <w:tcPr>
            <w:tcW w:w="36" w:type="dxa"/>
            <w:vAlign w:val="center"/>
            <w:hideMark/>
          </w:tcPr>
          <w:p w14:paraId="1C7252B7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33EBE9C3" w14:textId="77777777" w:rsidTr="0056133B">
        <w:trPr>
          <w:trHeight w:val="39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C0C523E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91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FBBE8E4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Крепление накладных коготков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6E260E6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5AC2ADF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130,00</w:t>
            </w:r>
          </w:p>
        </w:tc>
        <w:tc>
          <w:tcPr>
            <w:tcW w:w="36" w:type="dxa"/>
            <w:vAlign w:val="center"/>
            <w:hideMark/>
          </w:tcPr>
          <w:p w14:paraId="68F5AC9D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45356EC8" w14:textId="77777777" w:rsidTr="0056133B">
        <w:trPr>
          <w:trHeight w:val="39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C73B8CD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92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E857DF0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u w:val="single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u w:val="single"/>
                <w:lang w:eastAsia="ru-RU"/>
                <w14:ligatures w14:val="none"/>
              </w:rPr>
              <w:t>Взвешивание: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23D6EED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b/>
                <w:bCs/>
                <w:kern w:val="0"/>
                <w:sz w:val="28"/>
                <w:szCs w:val="28"/>
                <w:lang w:eastAsia="ru-RU"/>
                <w14:ligatures w14:val="none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9D554FC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36" w:type="dxa"/>
            <w:vAlign w:val="center"/>
            <w:hideMark/>
          </w:tcPr>
          <w:p w14:paraId="382A2E0D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0F8E7F7B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DE7C221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F0F2CCD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- собака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43692E1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CADBCD8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104,00</w:t>
            </w:r>
          </w:p>
        </w:tc>
        <w:tc>
          <w:tcPr>
            <w:tcW w:w="36" w:type="dxa"/>
            <w:vAlign w:val="center"/>
            <w:hideMark/>
          </w:tcPr>
          <w:p w14:paraId="60329517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4C3577D1" w14:textId="77777777" w:rsidTr="0056133B">
        <w:trPr>
          <w:trHeight w:val="39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8BD4947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0B12074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- кошка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636DF0D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217D88D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52,00</w:t>
            </w:r>
          </w:p>
        </w:tc>
        <w:tc>
          <w:tcPr>
            <w:tcW w:w="36" w:type="dxa"/>
            <w:vAlign w:val="center"/>
            <w:hideMark/>
          </w:tcPr>
          <w:p w14:paraId="47DB8977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464AB2FE" w14:textId="77777777" w:rsidTr="0056133B">
        <w:trPr>
          <w:trHeight w:val="390"/>
        </w:trPr>
        <w:tc>
          <w:tcPr>
            <w:tcW w:w="812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14:paraId="3A4261BF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b/>
                <w:bCs/>
                <w:kern w:val="0"/>
                <w:sz w:val="28"/>
                <w:szCs w:val="28"/>
                <w:lang w:eastAsia="ru-RU"/>
                <w14:ligatures w14:val="none"/>
              </w:rPr>
              <w:t>Катетеризация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FACA78B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b/>
                <w:bCs/>
                <w:kern w:val="0"/>
                <w:sz w:val="28"/>
                <w:szCs w:val="28"/>
                <w:lang w:eastAsia="ru-RU"/>
                <w14:ligatures w14:val="none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DA43A17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36" w:type="dxa"/>
            <w:vAlign w:val="center"/>
            <w:hideMark/>
          </w:tcPr>
          <w:p w14:paraId="60555FD7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275B31D1" w14:textId="77777777" w:rsidTr="0056133B">
        <w:trPr>
          <w:trHeight w:val="39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AC185BA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93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D34070A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Катетеризация мочевого пузыря у суки, кошки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FFED5A3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E56A13D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494,00</w:t>
            </w:r>
          </w:p>
        </w:tc>
        <w:tc>
          <w:tcPr>
            <w:tcW w:w="36" w:type="dxa"/>
            <w:vAlign w:val="center"/>
            <w:hideMark/>
          </w:tcPr>
          <w:p w14:paraId="4C745E87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2634555F" w14:textId="77777777" w:rsidTr="0056133B">
        <w:trPr>
          <w:trHeight w:val="64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092F16B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93.1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044958C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Катетеризация мочевого пузыря у суки, кошки с местным обезболиванием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22A097A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1BA838E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520,00</w:t>
            </w:r>
          </w:p>
        </w:tc>
        <w:tc>
          <w:tcPr>
            <w:tcW w:w="36" w:type="dxa"/>
            <w:vAlign w:val="center"/>
            <w:hideMark/>
          </w:tcPr>
          <w:p w14:paraId="7B55D0B3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29BE8E65" w14:textId="77777777" w:rsidTr="0056133B">
        <w:trPr>
          <w:trHeight w:val="39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0BBD82E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94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1613F2C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Катетеризация мочевого пузыря у кота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AC12207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E430C02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325,00</w:t>
            </w:r>
          </w:p>
        </w:tc>
        <w:tc>
          <w:tcPr>
            <w:tcW w:w="36" w:type="dxa"/>
            <w:vAlign w:val="center"/>
            <w:hideMark/>
          </w:tcPr>
          <w:p w14:paraId="5D30872C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203903FE" w14:textId="77777777" w:rsidTr="0056133B">
        <w:trPr>
          <w:trHeight w:val="39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E698DF7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94.1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77E4F9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Катетеризация мочевого пузыря у кота с местным обезболиванием 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C97C653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5A03BE3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351,00</w:t>
            </w:r>
          </w:p>
        </w:tc>
        <w:tc>
          <w:tcPr>
            <w:tcW w:w="36" w:type="dxa"/>
            <w:vAlign w:val="center"/>
            <w:hideMark/>
          </w:tcPr>
          <w:p w14:paraId="1F266D3A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421A1833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65AEA69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95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8DF8E65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Катетеризация мочевого пузыря у кобеля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36680C6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E66FBBB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390,00</w:t>
            </w:r>
          </w:p>
        </w:tc>
        <w:tc>
          <w:tcPr>
            <w:tcW w:w="36" w:type="dxa"/>
            <w:vAlign w:val="center"/>
            <w:hideMark/>
          </w:tcPr>
          <w:p w14:paraId="3FD3F991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28DCA4B0" w14:textId="77777777" w:rsidTr="0056133B">
        <w:trPr>
          <w:trHeight w:val="31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E1F4546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95.1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0B18C16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Катетеризация мочевого пузыря у кобеля с местным обезболиванием 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657F300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711F3A7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442,00</w:t>
            </w:r>
          </w:p>
        </w:tc>
        <w:tc>
          <w:tcPr>
            <w:tcW w:w="36" w:type="dxa"/>
            <w:vAlign w:val="center"/>
            <w:hideMark/>
          </w:tcPr>
          <w:p w14:paraId="06BD57C4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28294BB4" w14:textId="77777777" w:rsidTr="0056133B">
        <w:trPr>
          <w:trHeight w:val="31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3A6CD67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96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122BD9D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Подшивание мочевого катетера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CD0F7AB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7BA277A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78,00</w:t>
            </w:r>
          </w:p>
        </w:tc>
        <w:tc>
          <w:tcPr>
            <w:tcW w:w="36" w:type="dxa"/>
            <w:vAlign w:val="center"/>
            <w:hideMark/>
          </w:tcPr>
          <w:p w14:paraId="0B892A52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790A0F86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34A0FE8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97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B51171D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Промывание мочевого пузыря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0F09996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940F878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221,00</w:t>
            </w:r>
          </w:p>
        </w:tc>
        <w:tc>
          <w:tcPr>
            <w:tcW w:w="36" w:type="dxa"/>
            <w:vAlign w:val="center"/>
            <w:hideMark/>
          </w:tcPr>
          <w:p w14:paraId="0C88D96E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1CBB9F41" w14:textId="77777777" w:rsidTr="0056133B">
        <w:trPr>
          <w:trHeight w:val="390"/>
        </w:trPr>
        <w:tc>
          <w:tcPr>
            <w:tcW w:w="812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14:paraId="12027B39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b/>
                <w:bCs/>
                <w:kern w:val="0"/>
                <w:sz w:val="28"/>
                <w:szCs w:val="28"/>
                <w:lang w:eastAsia="ru-RU"/>
                <w14:ligatures w14:val="none"/>
              </w:rPr>
              <w:t>Гинекология и акушерство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43DF0C9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b/>
                <w:bCs/>
                <w:kern w:val="0"/>
                <w:sz w:val="28"/>
                <w:szCs w:val="28"/>
                <w:lang w:eastAsia="ru-RU"/>
                <w14:ligatures w14:val="none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74AEF8A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36" w:type="dxa"/>
            <w:vAlign w:val="center"/>
            <w:hideMark/>
          </w:tcPr>
          <w:p w14:paraId="70D45486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37F0CD56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4D93CC7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98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CFD9906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Родовспоможение 30 мин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7E46940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0A68FA6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390,00</w:t>
            </w:r>
          </w:p>
        </w:tc>
        <w:tc>
          <w:tcPr>
            <w:tcW w:w="36" w:type="dxa"/>
            <w:vAlign w:val="center"/>
            <w:hideMark/>
          </w:tcPr>
          <w:p w14:paraId="10E18D27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01865A7F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C023C1D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99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CC8FADA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Родовспоможение 60 мин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54C609F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E23B577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780,00</w:t>
            </w:r>
          </w:p>
        </w:tc>
        <w:tc>
          <w:tcPr>
            <w:tcW w:w="36" w:type="dxa"/>
            <w:vAlign w:val="center"/>
            <w:hideMark/>
          </w:tcPr>
          <w:p w14:paraId="0AF559E5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58C8A2D5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A4A655F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100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31FBFEF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Реанимация плода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41311AC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A99CD83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65,00</w:t>
            </w:r>
          </w:p>
        </w:tc>
        <w:tc>
          <w:tcPr>
            <w:tcW w:w="36" w:type="dxa"/>
            <w:vAlign w:val="center"/>
            <w:hideMark/>
          </w:tcPr>
          <w:p w14:paraId="096DEA78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643E55A8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41BA9C9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101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44D46C8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Кесарево сечение: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3A13A6D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B4B4449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36" w:type="dxa"/>
            <w:vAlign w:val="center"/>
            <w:hideMark/>
          </w:tcPr>
          <w:p w14:paraId="21877272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3552680D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668EA7E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1F8C328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-Мелкие животные до 10 кг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F63B822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F9BF20E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1690,00</w:t>
            </w:r>
          </w:p>
        </w:tc>
        <w:tc>
          <w:tcPr>
            <w:tcW w:w="36" w:type="dxa"/>
            <w:vAlign w:val="center"/>
            <w:hideMark/>
          </w:tcPr>
          <w:p w14:paraId="0CA1C6C0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660AE87F" w14:textId="77777777" w:rsidTr="0056133B">
        <w:trPr>
          <w:trHeight w:val="39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56E8C52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D09F835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тоже, с </w:t>
            </w:r>
            <w:proofErr w:type="spellStart"/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овариогистерэктомией</w:t>
            </w:r>
            <w:proofErr w:type="spellEnd"/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28401F7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D4C2C30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1950,00</w:t>
            </w:r>
          </w:p>
        </w:tc>
        <w:tc>
          <w:tcPr>
            <w:tcW w:w="36" w:type="dxa"/>
            <w:vAlign w:val="center"/>
            <w:hideMark/>
          </w:tcPr>
          <w:p w14:paraId="3E47DD8B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3E0944D8" w14:textId="77777777" w:rsidTr="0056133B">
        <w:trPr>
          <w:trHeight w:val="39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B864985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9BF570B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-Животные до 20 кг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C7B3822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E2542FF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2210,00</w:t>
            </w:r>
          </w:p>
        </w:tc>
        <w:tc>
          <w:tcPr>
            <w:tcW w:w="36" w:type="dxa"/>
            <w:vAlign w:val="center"/>
            <w:hideMark/>
          </w:tcPr>
          <w:p w14:paraId="568817E3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0DD76C6F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4A2E318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7EED446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тоже, с </w:t>
            </w:r>
            <w:proofErr w:type="spellStart"/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овариогистерэктомией</w:t>
            </w:r>
            <w:proofErr w:type="spellEnd"/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052895A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96C085B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2600,00</w:t>
            </w:r>
          </w:p>
        </w:tc>
        <w:tc>
          <w:tcPr>
            <w:tcW w:w="36" w:type="dxa"/>
            <w:vAlign w:val="center"/>
            <w:hideMark/>
          </w:tcPr>
          <w:p w14:paraId="6089498C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6EFEE156" w14:textId="77777777" w:rsidTr="0056133B">
        <w:trPr>
          <w:trHeight w:val="39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C67995F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D738A15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-Крупные животные свыше 20 кг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48526C9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32DE115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3250,00</w:t>
            </w:r>
          </w:p>
        </w:tc>
        <w:tc>
          <w:tcPr>
            <w:tcW w:w="36" w:type="dxa"/>
            <w:vAlign w:val="center"/>
            <w:hideMark/>
          </w:tcPr>
          <w:p w14:paraId="7220CA54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2EB09015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317A4F1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lastRenderedPageBreak/>
              <w:t> 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D1F7F66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тоже, с </w:t>
            </w:r>
            <w:proofErr w:type="spellStart"/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овариогистерэктомией</w:t>
            </w:r>
            <w:proofErr w:type="spellEnd"/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C6761B1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51BA408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3900,00</w:t>
            </w:r>
          </w:p>
        </w:tc>
        <w:tc>
          <w:tcPr>
            <w:tcW w:w="36" w:type="dxa"/>
            <w:vAlign w:val="center"/>
            <w:hideMark/>
          </w:tcPr>
          <w:p w14:paraId="7070B3D9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584BD05F" w14:textId="77777777" w:rsidTr="0056133B">
        <w:trPr>
          <w:trHeight w:val="39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6944008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102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0695AE8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Вправление влагалища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4D1549E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DA7FF2D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1300,00</w:t>
            </w:r>
          </w:p>
        </w:tc>
        <w:tc>
          <w:tcPr>
            <w:tcW w:w="36" w:type="dxa"/>
            <w:vAlign w:val="center"/>
            <w:hideMark/>
          </w:tcPr>
          <w:p w14:paraId="00F529A8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2EB13A0A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F85AB25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103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6039F8D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Пластика стенки влагалища при пролапсе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40CE0D5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D1A018C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2015,00</w:t>
            </w:r>
          </w:p>
        </w:tc>
        <w:tc>
          <w:tcPr>
            <w:tcW w:w="36" w:type="dxa"/>
            <w:vAlign w:val="center"/>
            <w:hideMark/>
          </w:tcPr>
          <w:p w14:paraId="69BA6493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4238816A" w14:textId="77777777" w:rsidTr="0056133B">
        <w:trPr>
          <w:trHeight w:val="390"/>
        </w:trPr>
        <w:tc>
          <w:tcPr>
            <w:tcW w:w="812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14:paraId="600C54EB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b/>
                <w:bCs/>
                <w:kern w:val="0"/>
                <w:sz w:val="28"/>
                <w:szCs w:val="28"/>
                <w:lang w:eastAsia="ru-RU"/>
                <w14:ligatures w14:val="none"/>
              </w:rPr>
              <w:t>Хирургия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422998E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b/>
                <w:bCs/>
                <w:kern w:val="0"/>
                <w:sz w:val="28"/>
                <w:szCs w:val="28"/>
                <w:lang w:eastAsia="ru-RU"/>
                <w14:ligatures w14:val="none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E69C2CA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36" w:type="dxa"/>
            <w:vAlign w:val="center"/>
            <w:hideMark/>
          </w:tcPr>
          <w:p w14:paraId="4A628FEE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433D535C" w14:textId="77777777" w:rsidTr="0056133B">
        <w:trPr>
          <w:trHeight w:val="39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CC9A530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104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ED2E892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Первичная обработка поверхностной раны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C31037A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F5F4260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195,00</w:t>
            </w:r>
          </w:p>
        </w:tc>
        <w:tc>
          <w:tcPr>
            <w:tcW w:w="36" w:type="dxa"/>
            <w:vAlign w:val="center"/>
            <w:hideMark/>
          </w:tcPr>
          <w:p w14:paraId="74823BCE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42F79800" w14:textId="77777777" w:rsidTr="0056133B">
        <w:trPr>
          <w:trHeight w:val="39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2B3BE46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105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49752B4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Первичная обработка глубокой раны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C4CA3FA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33B6677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390,00</w:t>
            </w:r>
          </w:p>
        </w:tc>
        <w:tc>
          <w:tcPr>
            <w:tcW w:w="36" w:type="dxa"/>
            <w:vAlign w:val="center"/>
            <w:hideMark/>
          </w:tcPr>
          <w:p w14:paraId="58D6C95B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68F10545" w14:textId="77777777" w:rsidTr="0056133B">
        <w:trPr>
          <w:trHeight w:val="39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F8F2014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106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0CE5E35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Наружная обработка ран 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800E0E9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4C11353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195,00</w:t>
            </w:r>
          </w:p>
        </w:tc>
        <w:tc>
          <w:tcPr>
            <w:tcW w:w="36" w:type="dxa"/>
            <w:vAlign w:val="center"/>
            <w:hideMark/>
          </w:tcPr>
          <w:p w14:paraId="3E0F3856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4EEFE3E8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1641398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107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750546E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Наложение швов на рану: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FC3F23A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B308098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36" w:type="dxa"/>
            <w:vAlign w:val="center"/>
            <w:hideMark/>
          </w:tcPr>
          <w:p w14:paraId="0EC24C25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7861E406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4072B86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1D9145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 - рана до 5 см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35AB286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97F89D7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390,00</w:t>
            </w:r>
          </w:p>
        </w:tc>
        <w:tc>
          <w:tcPr>
            <w:tcW w:w="36" w:type="dxa"/>
            <w:vAlign w:val="center"/>
            <w:hideMark/>
          </w:tcPr>
          <w:p w14:paraId="7CD7A856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14842E76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E75B2E3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45CA047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 - рана более 5 см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07DC09F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3538522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780,00</w:t>
            </w:r>
          </w:p>
        </w:tc>
        <w:tc>
          <w:tcPr>
            <w:tcW w:w="36" w:type="dxa"/>
            <w:vAlign w:val="center"/>
            <w:hideMark/>
          </w:tcPr>
          <w:p w14:paraId="36271602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4D6124F6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DF72648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108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D846195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Установка дренажа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AA091A1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CFFBB1B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260,00</w:t>
            </w:r>
          </w:p>
        </w:tc>
        <w:tc>
          <w:tcPr>
            <w:tcW w:w="36" w:type="dxa"/>
            <w:vAlign w:val="center"/>
            <w:hideMark/>
          </w:tcPr>
          <w:p w14:paraId="59B9F10B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1805BAC1" w14:textId="77777777" w:rsidTr="0056133B">
        <w:trPr>
          <w:trHeight w:val="39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2D3D5C6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109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3BCCFB1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Обработка шва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D788D11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4C8C83A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65,00</w:t>
            </w:r>
          </w:p>
        </w:tc>
        <w:tc>
          <w:tcPr>
            <w:tcW w:w="36" w:type="dxa"/>
            <w:vAlign w:val="center"/>
            <w:hideMark/>
          </w:tcPr>
          <w:p w14:paraId="65B62712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5D6B87AB" w14:textId="77777777" w:rsidTr="0056133B">
        <w:trPr>
          <w:trHeight w:val="39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EDA3018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110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373C21E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Снятие шов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AEAB19F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8ACE77E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130,00</w:t>
            </w:r>
          </w:p>
        </w:tc>
        <w:tc>
          <w:tcPr>
            <w:tcW w:w="36" w:type="dxa"/>
            <w:vAlign w:val="center"/>
            <w:hideMark/>
          </w:tcPr>
          <w:p w14:paraId="4C39B898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567FE715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1408CE8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111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46A5555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Наружная обработка кожи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E586870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0AB4566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130,00</w:t>
            </w:r>
          </w:p>
        </w:tc>
        <w:tc>
          <w:tcPr>
            <w:tcW w:w="36" w:type="dxa"/>
            <w:vAlign w:val="center"/>
            <w:hideMark/>
          </w:tcPr>
          <w:p w14:paraId="05923ECD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36DA9AD3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3D0FBB5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112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354F186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Пункция кисты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CC25FF1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7E79E94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221,00</w:t>
            </w:r>
          </w:p>
        </w:tc>
        <w:tc>
          <w:tcPr>
            <w:tcW w:w="36" w:type="dxa"/>
            <w:vAlign w:val="center"/>
            <w:hideMark/>
          </w:tcPr>
          <w:p w14:paraId="0BBB989E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0170343C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B7257AE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113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C9AB5E7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Пункция и аспирация бурсы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6415D53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4A5FD1E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390,00</w:t>
            </w:r>
          </w:p>
        </w:tc>
        <w:tc>
          <w:tcPr>
            <w:tcW w:w="36" w:type="dxa"/>
            <w:vAlign w:val="center"/>
            <w:hideMark/>
          </w:tcPr>
          <w:p w14:paraId="3EEC11B5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03BD421E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8908F5A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114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CD85A51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Пункция и аспирация </w:t>
            </w:r>
            <w:proofErr w:type="spellStart"/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серомы</w:t>
            </w:r>
            <w:proofErr w:type="spellEnd"/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30DCCF0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37BE23E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390,00</w:t>
            </w:r>
          </w:p>
        </w:tc>
        <w:tc>
          <w:tcPr>
            <w:tcW w:w="36" w:type="dxa"/>
            <w:vAlign w:val="center"/>
            <w:hideMark/>
          </w:tcPr>
          <w:p w14:paraId="42A309D7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3B267AF1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E9E378B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115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6C57D46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Удаление когтя при патологии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163E5F5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079C7B0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325,00</w:t>
            </w:r>
          </w:p>
        </w:tc>
        <w:tc>
          <w:tcPr>
            <w:tcW w:w="36" w:type="dxa"/>
            <w:vAlign w:val="center"/>
            <w:hideMark/>
          </w:tcPr>
          <w:p w14:paraId="4AEE830E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1E91F180" w14:textId="77777777" w:rsidTr="0056133B">
        <w:trPr>
          <w:trHeight w:val="39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E4734A2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116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CBB16D3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Удаление молочного резца, премоляров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0676CAD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зуб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AC10263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78,00</w:t>
            </w:r>
          </w:p>
        </w:tc>
        <w:tc>
          <w:tcPr>
            <w:tcW w:w="36" w:type="dxa"/>
            <w:vAlign w:val="center"/>
            <w:hideMark/>
          </w:tcPr>
          <w:p w14:paraId="49856C20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096E5DED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FEA883A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117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378F2E9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Удаление молочного клыка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20BA652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зуб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3F84AD0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162,50</w:t>
            </w:r>
          </w:p>
        </w:tc>
        <w:tc>
          <w:tcPr>
            <w:tcW w:w="36" w:type="dxa"/>
            <w:vAlign w:val="center"/>
            <w:hideMark/>
          </w:tcPr>
          <w:p w14:paraId="475B0227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212CF747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A15F2B6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118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70D10FF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Удаление постоянного резца, премоляров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B520184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зуб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41120F6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260,00</w:t>
            </w:r>
          </w:p>
        </w:tc>
        <w:tc>
          <w:tcPr>
            <w:tcW w:w="36" w:type="dxa"/>
            <w:vAlign w:val="center"/>
            <w:hideMark/>
          </w:tcPr>
          <w:p w14:paraId="702A4885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3CE81A66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5171411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119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169AFA2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Удаление постоянного клыка, маляров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E83C36C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зуб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FED03E4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520,00</w:t>
            </w:r>
          </w:p>
        </w:tc>
        <w:tc>
          <w:tcPr>
            <w:tcW w:w="36" w:type="dxa"/>
            <w:vAlign w:val="center"/>
            <w:hideMark/>
          </w:tcPr>
          <w:p w14:paraId="62BB0CD4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5B3378A8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F499EC9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120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65D55CB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Снятие зубного камня </w:t>
            </w:r>
            <w:proofErr w:type="spellStart"/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Скалером</w:t>
            </w:r>
            <w:proofErr w:type="spellEnd"/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 под общим обезболиванием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5B11F3E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70866D6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1040,00</w:t>
            </w:r>
          </w:p>
        </w:tc>
        <w:tc>
          <w:tcPr>
            <w:tcW w:w="36" w:type="dxa"/>
            <w:vAlign w:val="center"/>
            <w:hideMark/>
          </w:tcPr>
          <w:p w14:paraId="485E0D5D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5954F554" w14:textId="77777777" w:rsidTr="0056133B">
        <w:trPr>
          <w:trHeight w:val="39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0A8B6FF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121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381390A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Снятие зубного камня - механически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F761DC2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1606F40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520,00</w:t>
            </w:r>
          </w:p>
        </w:tc>
        <w:tc>
          <w:tcPr>
            <w:tcW w:w="36" w:type="dxa"/>
            <w:vAlign w:val="center"/>
            <w:hideMark/>
          </w:tcPr>
          <w:p w14:paraId="6B98A092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1EF96E56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B54794C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122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2BE3405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Вскрытие гематомы, флегмоны, абсцесса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5DE94BC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6FCBFDF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520,00</w:t>
            </w:r>
          </w:p>
        </w:tc>
        <w:tc>
          <w:tcPr>
            <w:tcW w:w="36" w:type="dxa"/>
            <w:vAlign w:val="center"/>
            <w:hideMark/>
          </w:tcPr>
          <w:p w14:paraId="1959A41B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47077235" w14:textId="77777777" w:rsidTr="0056133B">
        <w:trPr>
          <w:trHeight w:val="39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20A9A81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123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BD628B8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Повторная обработка гематомы, </w:t>
            </w:r>
            <w:proofErr w:type="gramStart"/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флегмоны ,абсцесса</w:t>
            </w:r>
            <w:proofErr w:type="gramEnd"/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1E4FD39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8D36080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325,00</w:t>
            </w:r>
          </w:p>
        </w:tc>
        <w:tc>
          <w:tcPr>
            <w:tcW w:w="36" w:type="dxa"/>
            <w:vAlign w:val="center"/>
            <w:hideMark/>
          </w:tcPr>
          <w:p w14:paraId="602A04CF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2CEC847A" w14:textId="77777777" w:rsidTr="0056133B">
        <w:trPr>
          <w:trHeight w:val="39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3B54282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124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BC5343D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Удаление глазного яблока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771FF26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B56195E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1040,00</w:t>
            </w:r>
          </w:p>
        </w:tc>
        <w:tc>
          <w:tcPr>
            <w:tcW w:w="36" w:type="dxa"/>
            <w:vAlign w:val="center"/>
            <w:hideMark/>
          </w:tcPr>
          <w:p w14:paraId="2117E658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6E743764" w14:textId="77777777" w:rsidTr="0056133B">
        <w:trPr>
          <w:trHeight w:val="39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8A3133E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125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325D99B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Вправление вывиха глазного яблока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E1A1655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9D77AA5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780,00</w:t>
            </w:r>
          </w:p>
        </w:tc>
        <w:tc>
          <w:tcPr>
            <w:tcW w:w="36" w:type="dxa"/>
            <w:vAlign w:val="center"/>
            <w:hideMark/>
          </w:tcPr>
          <w:p w14:paraId="7A88D585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441D94FA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B7DDCB4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126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688DC74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Удаление третьего века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B7E19BE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FAE726D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585,00</w:t>
            </w:r>
          </w:p>
        </w:tc>
        <w:tc>
          <w:tcPr>
            <w:tcW w:w="36" w:type="dxa"/>
            <w:vAlign w:val="center"/>
            <w:hideMark/>
          </w:tcPr>
          <w:p w14:paraId="4268A8B9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0C5C1FE9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DE91782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127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237A427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Пластика век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BA1426A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47D929C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1560,00</w:t>
            </w:r>
          </w:p>
        </w:tc>
        <w:tc>
          <w:tcPr>
            <w:tcW w:w="36" w:type="dxa"/>
            <w:vAlign w:val="center"/>
            <w:hideMark/>
          </w:tcPr>
          <w:p w14:paraId="306E23B2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29CE5CD6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540E29E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128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542B158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Извлечение инородного предмета из ротовой полости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A9A7707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2D51D43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260,00</w:t>
            </w:r>
          </w:p>
        </w:tc>
        <w:tc>
          <w:tcPr>
            <w:tcW w:w="36" w:type="dxa"/>
            <w:vAlign w:val="center"/>
            <w:hideMark/>
          </w:tcPr>
          <w:p w14:paraId="64D06562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55A27E11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CCC375C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129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174B868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Удаление папилломы века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5D374E1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C37A265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468,00</w:t>
            </w:r>
          </w:p>
        </w:tc>
        <w:tc>
          <w:tcPr>
            <w:tcW w:w="36" w:type="dxa"/>
            <w:vAlign w:val="center"/>
            <w:hideMark/>
          </w:tcPr>
          <w:p w14:paraId="3D5DE18C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5A63DE0A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5CB3395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130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F86BA0F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Удаление папиллом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E9CD6F9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1EFDC50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520,00</w:t>
            </w:r>
          </w:p>
        </w:tc>
        <w:tc>
          <w:tcPr>
            <w:tcW w:w="36" w:type="dxa"/>
            <w:vAlign w:val="center"/>
            <w:hideMark/>
          </w:tcPr>
          <w:p w14:paraId="69E391F9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20EA98D9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44A1BA5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131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A136600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Обрезка клюва у птиц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53CFEC5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0068D35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65,00</w:t>
            </w:r>
          </w:p>
        </w:tc>
        <w:tc>
          <w:tcPr>
            <w:tcW w:w="36" w:type="dxa"/>
            <w:vAlign w:val="center"/>
            <w:hideMark/>
          </w:tcPr>
          <w:p w14:paraId="6663E239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79BA9A21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2F68523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132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65E746C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Обрезка резцов у грызунов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0A50B82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6B73D84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130,00</w:t>
            </w:r>
          </w:p>
        </w:tc>
        <w:tc>
          <w:tcPr>
            <w:tcW w:w="36" w:type="dxa"/>
            <w:vAlign w:val="center"/>
            <w:hideMark/>
          </w:tcPr>
          <w:p w14:paraId="5EBFA8C6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2094A157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6B7DAE7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133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6558D95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Перитонеальная пункция брюшной или грудной полости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B2579C7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7BD894E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390,00</w:t>
            </w:r>
          </w:p>
        </w:tc>
        <w:tc>
          <w:tcPr>
            <w:tcW w:w="36" w:type="dxa"/>
            <w:vAlign w:val="center"/>
            <w:hideMark/>
          </w:tcPr>
          <w:p w14:paraId="1D495027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63C3A05E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0FE50CA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134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76E021E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proofErr w:type="spellStart"/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Цистоцентез</w:t>
            </w:r>
            <w:proofErr w:type="spellEnd"/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 (пункция мочевого пузыря)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253FD3D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B26BEEA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260,00</w:t>
            </w:r>
          </w:p>
        </w:tc>
        <w:tc>
          <w:tcPr>
            <w:tcW w:w="36" w:type="dxa"/>
            <w:vAlign w:val="center"/>
            <w:hideMark/>
          </w:tcPr>
          <w:p w14:paraId="5876E1DC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5945CD96" w14:textId="77777777" w:rsidTr="0056133B">
        <w:trPr>
          <w:trHeight w:val="39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2EC221E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135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7E5CF4A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u w:val="single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u w:val="single"/>
                <w:lang w:eastAsia="ru-RU"/>
                <w14:ligatures w14:val="none"/>
              </w:rPr>
              <w:t>Проведение операций с помощью коагулятора: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64DFD0F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b/>
                <w:bCs/>
                <w:kern w:val="0"/>
                <w:sz w:val="28"/>
                <w:szCs w:val="28"/>
                <w:lang w:eastAsia="ru-RU"/>
                <w14:ligatures w14:val="none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8F2049C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36" w:type="dxa"/>
            <w:vAlign w:val="center"/>
            <w:hideMark/>
          </w:tcPr>
          <w:p w14:paraId="57A7BE8B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452678B2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5ECCD54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88E078D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- Мелкие животные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BC4859E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D46A644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390,00</w:t>
            </w:r>
          </w:p>
        </w:tc>
        <w:tc>
          <w:tcPr>
            <w:tcW w:w="36" w:type="dxa"/>
            <w:vAlign w:val="center"/>
            <w:hideMark/>
          </w:tcPr>
          <w:p w14:paraId="6A652417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243696A4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FF1258B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lastRenderedPageBreak/>
              <w:t> 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13A4062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- Собаки средних пород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C49EE3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C100F2E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468,00</w:t>
            </w:r>
          </w:p>
        </w:tc>
        <w:tc>
          <w:tcPr>
            <w:tcW w:w="36" w:type="dxa"/>
            <w:vAlign w:val="center"/>
            <w:hideMark/>
          </w:tcPr>
          <w:p w14:paraId="1F2331B4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4F9F8A3C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D3DD9A8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8D3F832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- Собаки крупных пород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6E55ACC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7D92CA3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702,00</w:t>
            </w:r>
          </w:p>
        </w:tc>
        <w:tc>
          <w:tcPr>
            <w:tcW w:w="36" w:type="dxa"/>
            <w:vAlign w:val="center"/>
            <w:hideMark/>
          </w:tcPr>
          <w:p w14:paraId="31922B9A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69036667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6871117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136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6A76B68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u w:val="single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u w:val="single"/>
                <w:lang w:eastAsia="ru-RU"/>
                <w14:ligatures w14:val="none"/>
              </w:rPr>
              <w:t>Оксигенотерапия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FD05CA3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77E8366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36" w:type="dxa"/>
            <w:vAlign w:val="center"/>
            <w:hideMark/>
          </w:tcPr>
          <w:p w14:paraId="5B83C402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36E328C2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27C69EA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9F81072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Кислородотерапия для кошек и собак за первый час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C9BC877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F668260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325,00</w:t>
            </w:r>
          </w:p>
        </w:tc>
        <w:tc>
          <w:tcPr>
            <w:tcW w:w="36" w:type="dxa"/>
            <w:vAlign w:val="center"/>
            <w:hideMark/>
          </w:tcPr>
          <w:p w14:paraId="1AA4948A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2203FAF8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39F5DEA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3E29FC4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Стоимость 2-ого и последующих часов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818002A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BCB1C8F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130,00</w:t>
            </w:r>
          </w:p>
        </w:tc>
        <w:tc>
          <w:tcPr>
            <w:tcW w:w="36" w:type="dxa"/>
            <w:vAlign w:val="center"/>
            <w:hideMark/>
          </w:tcPr>
          <w:p w14:paraId="0A135080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536CDC32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DBFC5FA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137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11ABF0C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u w:val="single"/>
                <w:lang w:eastAsia="ru-RU"/>
                <w14:ligatures w14:val="none"/>
              </w:rPr>
            </w:pPr>
            <w:proofErr w:type="spellStart"/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u w:val="single"/>
                <w:lang w:eastAsia="ru-RU"/>
                <w14:ligatures w14:val="none"/>
              </w:rPr>
              <w:t>Уретростомия</w:t>
            </w:r>
            <w:proofErr w:type="spellEnd"/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A1FDDD1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38D6614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36" w:type="dxa"/>
            <w:vAlign w:val="center"/>
            <w:hideMark/>
          </w:tcPr>
          <w:p w14:paraId="2291EE3A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4E1A56F8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2483BB0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8269A63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 - коту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BFDC4CB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1739143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3120,00</w:t>
            </w:r>
          </w:p>
        </w:tc>
        <w:tc>
          <w:tcPr>
            <w:tcW w:w="36" w:type="dxa"/>
            <w:vAlign w:val="center"/>
            <w:hideMark/>
          </w:tcPr>
          <w:p w14:paraId="5998985F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632220CC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387357E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51C14F7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 - собаке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15D1AAD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BD53B9C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4680,00</w:t>
            </w:r>
          </w:p>
        </w:tc>
        <w:tc>
          <w:tcPr>
            <w:tcW w:w="36" w:type="dxa"/>
            <w:vAlign w:val="center"/>
            <w:hideMark/>
          </w:tcPr>
          <w:p w14:paraId="1E5CA491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524EED3A" w14:textId="77777777" w:rsidTr="0056133B">
        <w:trPr>
          <w:trHeight w:val="39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F510EF2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138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3B735C6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u w:val="single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u w:val="single"/>
                <w:lang w:eastAsia="ru-RU"/>
                <w14:ligatures w14:val="none"/>
              </w:rPr>
              <w:t>Кастрация: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696E14B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b/>
                <w:bCs/>
                <w:kern w:val="0"/>
                <w:sz w:val="28"/>
                <w:szCs w:val="28"/>
                <w:lang w:eastAsia="ru-RU"/>
                <w14:ligatures w14:val="none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54DD775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36" w:type="dxa"/>
            <w:vAlign w:val="center"/>
            <w:hideMark/>
          </w:tcPr>
          <w:p w14:paraId="264F7BD9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6CEFDAE7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8EFA928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D392A43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-Котов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5173829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6D26559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715,00</w:t>
            </w:r>
          </w:p>
        </w:tc>
        <w:tc>
          <w:tcPr>
            <w:tcW w:w="36" w:type="dxa"/>
            <w:vAlign w:val="center"/>
            <w:hideMark/>
          </w:tcPr>
          <w:p w14:paraId="2086C2E7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58612C99" w14:textId="77777777" w:rsidTr="0056133B">
        <w:trPr>
          <w:trHeight w:val="31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8ADB898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B8F6F9E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-Кобеля массой до 10кг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8B9D66A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C638E6D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1300,00</w:t>
            </w:r>
          </w:p>
        </w:tc>
        <w:tc>
          <w:tcPr>
            <w:tcW w:w="36" w:type="dxa"/>
            <w:vAlign w:val="center"/>
            <w:hideMark/>
          </w:tcPr>
          <w:p w14:paraId="425BD758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4F30E0AC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2F8DD6C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0534B08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-Кобеля массой до 20 кг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67240BB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82A2311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1690,00</w:t>
            </w:r>
          </w:p>
        </w:tc>
        <w:tc>
          <w:tcPr>
            <w:tcW w:w="36" w:type="dxa"/>
            <w:vAlign w:val="center"/>
            <w:hideMark/>
          </w:tcPr>
          <w:p w14:paraId="03903AEA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374ECF5D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1281322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972C15E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-Кобеля массой свыше 20 кг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270E799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071B81E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1950,00</w:t>
            </w:r>
          </w:p>
        </w:tc>
        <w:tc>
          <w:tcPr>
            <w:tcW w:w="36" w:type="dxa"/>
            <w:vAlign w:val="center"/>
            <w:hideMark/>
          </w:tcPr>
          <w:p w14:paraId="45B12114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77C426C2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575E71E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7305CE9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-Кастрация кота </w:t>
            </w:r>
            <w:proofErr w:type="spellStart"/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крипторха</w:t>
            </w:r>
            <w:proofErr w:type="spellEnd"/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5694FE2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42A40AF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1170,00</w:t>
            </w:r>
          </w:p>
        </w:tc>
        <w:tc>
          <w:tcPr>
            <w:tcW w:w="36" w:type="dxa"/>
            <w:vAlign w:val="center"/>
            <w:hideMark/>
          </w:tcPr>
          <w:p w14:paraId="64003A29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639EEBF2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B0FE7F3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C421856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-Кастрация кобеля </w:t>
            </w:r>
            <w:proofErr w:type="spellStart"/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крипторха</w:t>
            </w:r>
            <w:proofErr w:type="spellEnd"/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EAC8AE3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C58F2D0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1950,00</w:t>
            </w:r>
          </w:p>
        </w:tc>
        <w:tc>
          <w:tcPr>
            <w:tcW w:w="36" w:type="dxa"/>
            <w:vAlign w:val="center"/>
            <w:hideMark/>
          </w:tcPr>
          <w:p w14:paraId="7B681948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64A1F528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2CE8871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855359D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-Кастрация кроликов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7F6845A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7405300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338,00</w:t>
            </w:r>
          </w:p>
        </w:tc>
        <w:tc>
          <w:tcPr>
            <w:tcW w:w="36" w:type="dxa"/>
            <w:vAlign w:val="center"/>
            <w:hideMark/>
          </w:tcPr>
          <w:p w14:paraId="79BD0CD3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317AAECD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446FF23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2B6A201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 -Кастрация хорьков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371D45B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0EC98A6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650,00</w:t>
            </w:r>
          </w:p>
        </w:tc>
        <w:tc>
          <w:tcPr>
            <w:tcW w:w="36" w:type="dxa"/>
            <w:vAlign w:val="center"/>
            <w:hideMark/>
          </w:tcPr>
          <w:p w14:paraId="1FA9003C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348872FC" w14:textId="77777777" w:rsidTr="0056133B">
        <w:trPr>
          <w:trHeight w:val="34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A90C05E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139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E30C472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u w:val="single"/>
                <w:lang w:eastAsia="ru-RU"/>
                <w14:ligatures w14:val="none"/>
              </w:rPr>
            </w:pPr>
            <w:proofErr w:type="spellStart"/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u w:val="single"/>
                <w:lang w:eastAsia="ru-RU"/>
                <w14:ligatures w14:val="none"/>
              </w:rPr>
              <w:t>Овариогистерэктомия</w:t>
            </w:r>
            <w:proofErr w:type="spellEnd"/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u w:val="single"/>
                <w:lang w:eastAsia="ru-RU"/>
                <w14:ligatures w14:val="none"/>
              </w:rPr>
              <w:t>: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FED0B47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b/>
                <w:bCs/>
                <w:kern w:val="0"/>
                <w:sz w:val="28"/>
                <w:szCs w:val="28"/>
                <w:lang w:eastAsia="ru-RU"/>
                <w14:ligatures w14:val="none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3D66FAB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36" w:type="dxa"/>
            <w:vAlign w:val="center"/>
            <w:hideMark/>
          </w:tcPr>
          <w:p w14:paraId="3486DAE6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333B2BB0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1B007AF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923B220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- Мелкие животные до 10 кг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9751851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C32B916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1560,00</w:t>
            </w:r>
          </w:p>
        </w:tc>
        <w:tc>
          <w:tcPr>
            <w:tcW w:w="36" w:type="dxa"/>
            <w:vAlign w:val="center"/>
            <w:hideMark/>
          </w:tcPr>
          <w:p w14:paraId="20F35CC8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341533FB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007E046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9338F08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- Животные до 25 кг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A030930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1845167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2275,00</w:t>
            </w:r>
          </w:p>
        </w:tc>
        <w:tc>
          <w:tcPr>
            <w:tcW w:w="36" w:type="dxa"/>
            <w:vAlign w:val="center"/>
            <w:hideMark/>
          </w:tcPr>
          <w:p w14:paraId="0C33A387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351DA00C" w14:textId="77777777" w:rsidTr="0056133B">
        <w:trPr>
          <w:trHeight w:val="31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C77F808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1730833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- Крупные животные свыше 25 кг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50E5656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212D180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2600,00</w:t>
            </w:r>
          </w:p>
        </w:tc>
        <w:tc>
          <w:tcPr>
            <w:tcW w:w="36" w:type="dxa"/>
            <w:vAlign w:val="center"/>
            <w:hideMark/>
          </w:tcPr>
          <w:p w14:paraId="76FBCE13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6487B8A6" w14:textId="77777777" w:rsidTr="0056133B">
        <w:trPr>
          <w:trHeight w:val="31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C91AAA0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140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B4B93CB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u w:val="single"/>
                <w:lang w:eastAsia="ru-RU"/>
                <w14:ligatures w14:val="none"/>
              </w:rPr>
            </w:pPr>
            <w:proofErr w:type="spellStart"/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u w:val="single"/>
                <w:lang w:eastAsia="ru-RU"/>
                <w14:ligatures w14:val="none"/>
              </w:rPr>
              <w:t>Овариоэктомия</w:t>
            </w:r>
            <w:proofErr w:type="spellEnd"/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u w:val="single"/>
                <w:lang w:eastAsia="ru-RU"/>
                <w14:ligatures w14:val="none"/>
              </w:rPr>
              <w:t>: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D719A26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b/>
                <w:bCs/>
                <w:kern w:val="0"/>
                <w:sz w:val="28"/>
                <w:szCs w:val="28"/>
                <w:lang w:eastAsia="ru-RU"/>
                <w14:ligatures w14:val="none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A33A7FB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36" w:type="dxa"/>
            <w:vAlign w:val="center"/>
            <w:hideMark/>
          </w:tcPr>
          <w:p w14:paraId="6AC00B8B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571A96DB" w14:textId="77777777" w:rsidTr="0056133B">
        <w:trPr>
          <w:trHeight w:val="31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5C39A63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C0698E2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- Кошки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4241CE6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87574B4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1300,00</w:t>
            </w:r>
          </w:p>
        </w:tc>
        <w:tc>
          <w:tcPr>
            <w:tcW w:w="36" w:type="dxa"/>
            <w:vAlign w:val="center"/>
            <w:hideMark/>
          </w:tcPr>
          <w:p w14:paraId="6D0AEC5D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0326FB4E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21A3F21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141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3F49A39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u w:val="single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u w:val="single"/>
                <w:lang w:eastAsia="ru-RU"/>
                <w14:ligatures w14:val="none"/>
              </w:rPr>
              <w:t>Грыжи: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9CD5040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48C9565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36" w:type="dxa"/>
            <w:vAlign w:val="center"/>
            <w:hideMark/>
          </w:tcPr>
          <w:p w14:paraId="004C1DFC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1F5AF6DF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983A001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99DFEDA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-пупочная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D46A322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9ED3ECE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1170,00</w:t>
            </w:r>
          </w:p>
        </w:tc>
        <w:tc>
          <w:tcPr>
            <w:tcW w:w="36" w:type="dxa"/>
            <w:vAlign w:val="center"/>
            <w:hideMark/>
          </w:tcPr>
          <w:p w14:paraId="1D8F5921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0A7176A9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FBD7F1B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3C2348F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-паховая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C670E44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89B2902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2340,00</w:t>
            </w:r>
          </w:p>
        </w:tc>
        <w:tc>
          <w:tcPr>
            <w:tcW w:w="36" w:type="dxa"/>
            <w:vAlign w:val="center"/>
            <w:hideMark/>
          </w:tcPr>
          <w:p w14:paraId="0381178F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6163F2FF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DE1DD3A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CF0DDE1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-промежностная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F7CB21D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DC9F746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3120,00</w:t>
            </w:r>
          </w:p>
        </w:tc>
        <w:tc>
          <w:tcPr>
            <w:tcW w:w="36" w:type="dxa"/>
            <w:vAlign w:val="center"/>
            <w:hideMark/>
          </w:tcPr>
          <w:p w14:paraId="5820121E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13959E39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26E0244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142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159DE8A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Удаление селезенки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FBB4D4B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F910512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2860,00</w:t>
            </w:r>
          </w:p>
        </w:tc>
        <w:tc>
          <w:tcPr>
            <w:tcW w:w="36" w:type="dxa"/>
            <w:vAlign w:val="center"/>
            <w:hideMark/>
          </w:tcPr>
          <w:p w14:paraId="597C60AC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32267DFB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DE3AE38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143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29F9F6A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Резекция печени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0B39620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49323B1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2860,00</w:t>
            </w:r>
          </w:p>
        </w:tc>
        <w:tc>
          <w:tcPr>
            <w:tcW w:w="36" w:type="dxa"/>
            <w:vAlign w:val="center"/>
            <w:hideMark/>
          </w:tcPr>
          <w:p w14:paraId="6BCCFD83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0AF62BBC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9BBD589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144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5FBA9F6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Операция на желудке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2B3F6E5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D136F54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2990,00</w:t>
            </w:r>
          </w:p>
        </w:tc>
        <w:tc>
          <w:tcPr>
            <w:tcW w:w="36" w:type="dxa"/>
            <w:vAlign w:val="center"/>
            <w:hideMark/>
          </w:tcPr>
          <w:p w14:paraId="1DA2D5F0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75578DF4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0F89315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145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B2F408D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Операция на кишечнике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ECC5CB4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10D4C6A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2730,00</w:t>
            </w:r>
          </w:p>
        </w:tc>
        <w:tc>
          <w:tcPr>
            <w:tcW w:w="36" w:type="dxa"/>
            <w:vAlign w:val="center"/>
            <w:hideMark/>
          </w:tcPr>
          <w:p w14:paraId="56397558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051A4CF4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AEDB371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146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C09BBCF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Удаление почки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C76D229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5694031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3380,00</w:t>
            </w:r>
          </w:p>
        </w:tc>
        <w:tc>
          <w:tcPr>
            <w:tcW w:w="36" w:type="dxa"/>
            <w:vAlign w:val="center"/>
            <w:hideMark/>
          </w:tcPr>
          <w:p w14:paraId="11D074B7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3EA0AD94" w14:textId="77777777" w:rsidTr="0056133B">
        <w:trPr>
          <w:trHeight w:val="31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D06D028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147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96C6C1D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Операция на мочевом пузыре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F7C8FB7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8A250FF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1820,00</w:t>
            </w:r>
          </w:p>
        </w:tc>
        <w:tc>
          <w:tcPr>
            <w:tcW w:w="36" w:type="dxa"/>
            <w:vAlign w:val="center"/>
            <w:hideMark/>
          </w:tcPr>
          <w:p w14:paraId="360A27AB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55AB5608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52FD42B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148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6EB4174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Операция на простате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A3AABBA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7DAB4F9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3120,00</w:t>
            </w:r>
          </w:p>
        </w:tc>
        <w:tc>
          <w:tcPr>
            <w:tcW w:w="36" w:type="dxa"/>
            <w:vAlign w:val="center"/>
            <w:hideMark/>
          </w:tcPr>
          <w:p w14:paraId="6C5D62FC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636849FA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9104DBE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149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1834DE2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Вправление прямой кишки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54FCB77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13D7183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1105,00</w:t>
            </w:r>
          </w:p>
        </w:tc>
        <w:tc>
          <w:tcPr>
            <w:tcW w:w="36" w:type="dxa"/>
            <w:vAlign w:val="center"/>
            <w:hideMark/>
          </w:tcPr>
          <w:p w14:paraId="5D38B443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4D7F7872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2EADB48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150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6EB1C5D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Диагностическая лапаротомия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4AC195E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955EF1C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1040,00</w:t>
            </w:r>
          </w:p>
        </w:tc>
        <w:tc>
          <w:tcPr>
            <w:tcW w:w="36" w:type="dxa"/>
            <w:vAlign w:val="center"/>
            <w:hideMark/>
          </w:tcPr>
          <w:p w14:paraId="00C2D559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2C7EB9D9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E3C8156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151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23A8FF7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Удаление опухолей ушных раковин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BB1DAC2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122311F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650,00</w:t>
            </w:r>
          </w:p>
        </w:tc>
        <w:tc>
          <w:tcPr>
            <w:tcW w:w="36" w:type="dxa"/>
            <w:vAlign w:val="center"/>
            <w:hideMark/>
          </w:tcPr>
          <w:p w14:paraId="47C35AC9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2B8696A0" w14:textId="77777777" w:rsidTr="0056133B">
        <w:trPr>
          <w:trHeight w:val="31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4AC71BB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152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693D9BE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Удаление слухового прохода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1151A73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1A4921C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2340,00</w:t>
            </w:r>
          </w:p>
        </w:tc>
        <w:tc>
          <w:tcPr>
            <w:tcW w:w="36" w:type="dxa"/>
            <w:vAlign w:val="center"/>
            <w:hideMark/>
          </w:tcPr>
          <w:p w14:paraId="2185F7F8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0EA450BB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54D3993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153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EA69C7F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Удаление опухолей ротовой полости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8CE9F6F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9C7435B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1560,00</w:t>
            </w:r>
          </w:p>
        </w:tc>
        <w:tc>
          <w:tcPr>
            <w:tcW w:w="36" w:type="dxa"/>
            <w:vAlign w:val="center"/>
            <w:hideMark/>
          </w:tcPr>
          <w:p w14:paraId="1C6FF8B1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71913284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0B9D2C6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154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3D7E2A8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Удаление опухолей кожи (до 5 см)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C1EE9A7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8F65C00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1170,00</w:t>
            </w:r>
          </w:p>
        </w:tc>
        <w:tc>
          <w:tcPr>
            <w:tcW w:w="36" w:type="dxa"/>
            <w:vAlign w:val="center"/>
            <w:hideMark/>
          </w:tcPr>
          <w:p w14:paraId="3E34258C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7AB1A1B3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A4BD6CE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155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A7C898E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Удаление опухоли кожи (более 5 см)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6B5FBEF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E8EB04D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2340,00</w:t>
            </w:r>
          </w:p>
        </w:tc>
        <w:tc>
          <w:tcPr>
            <w:tcW w:w="36" w:type="dxa"/>
            <w:vAlign w:val="center"/>
            <w:hideMark/>
          </w:tcPr>
          <w:p w14:paraId="230E67D2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03E06BB9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B955BFF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lastRenderedPageBreak/>
              <w:t>156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BF704CC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Удаление опухоли молочной железы собак до 25 кг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E800B08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13414BD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3120,00</w:t>
            </w:r>
          </w:p>
        </w:tc>
        <w:tc>
          <w:tcPr>
            <w:tcW w:w="36" w:type="dxa"/>
            <w:vAlign w:val="center"/>
            <w:hideMark/>
          </w:tcPr>
          <w:p w14:paraId="660C608A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5BA20749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39146A9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157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750B2EA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Удаление опухоли молочной железы у собак свыше 25 кг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DEC759A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368706F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3900,00</w:t>
            </w:r>
          </w:p>
        </w:tc>
        <w:tc>
          <w:tcPr>
            <w:tcW w:w="36" w:type="dxa"/>
            <w:vAlign w:val="center"/>
            <w:hideMark/>
          </w:tcPr>
          <w:p w14:paraId="48AE23D9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565B1897" w14:textId="77777777" w:rsidTr="0056133B">
        <w:trPr>
          <w:trHeight w:val="31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1FE51FC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158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49C21EA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Удаление опухоли молочной железы у кошки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4CDE11B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9418D24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1820,00</w:t>
            </w:r>
          </w:p>
        </w:tc>
        <w:tc>
          <w:tcPr>
            <w:tcW w:w="36" w:type="dxa"/>
            <w:vAlign w:val="center"/>
            <w:hideMark/>
          </w:tcPr>
          <w:p w14:paraId="42D09118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471E7ED9" w14:textId="77777777" w:rsidTr="0056133B">
        <w:trPr>
          <w:trHeight w:val="31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FCB2EA5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159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0C96F52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Удаление опухолей на влагалище и половом члене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AC06E89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35D5E22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1560,00</w:t>
            </w:r>
          </w:p>
        </w:tc>
        <w:tc>
          <w:tcPr>
            <w:tcW w:w="36" w:type="dxa"/>
            <w:vAlign w:val="center"/>
            <w:hideMark/>
          </w:tcPr>
          <w:p w14:paraId="2FF0E218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7511366C" w14:textId="77777777" w:rsidTr="0056133B">
        <w:trPr>
          <w:trHeight w:val="31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7F51349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160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FF1CA2A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Операция при патологии матки у кошки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9E55D70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F3E63A8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2080,00</w:t>
            </w:r>
          </w:p>
        </w:tc>
        <w:tc>
          <w:tcPr>
            <w:tcW w:w="36" w:type="dxa"/>
            <w:vAlign w:val="center"/>
            <w:hideMark/>
          </w:tcPr>
          <w:p w14:paraId="1782194C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56EFCBB5" w14:textId="77777777" w:rsidTr="0056133B">
        <w:trPr>
          <w:trHeight w:val="31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061C7D1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161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23B7D0F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Операция при патологии матки у собаки до 10 кг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F398403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C8A3F94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2340,00</w:t>
            </w:r>
          </w:p>
        </w:tc>
        <w:tc>
          <w:tcPr>
            <w:tcW w:w="36" w:type="dxa"/>
            <w:vAlign w:val="center"/>
            <w:hideMark/>
          </w:tcPr>
          <w:p w14:paraId="6EB5FE75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2E6284A7" w14:textId="77777777" w:rsidTr="0056133B">
        <w:trPr>
          <w:trHeight w:val="31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866CCAC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162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AC6CE3C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Операция при патологии матки у собаки от 10 кг до 25 кг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7E28EEB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9918CE9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2860,00</w:t>
            </w:r>
          </w:p>
        </w:tc>
        <w:tc>
          <w:tcPr>
            <w:tcW w:w="36" w:type="dxa"/>
            <w:vAlign w:val="center"/>
            <w:hideMark/>
          </w:tcPr>
          <w:p w14:paraId="1FD7A1AF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4C216A59" w14:textId="77777777" w:rsidTr="0056133B">
        <w:trPr>
          <w:trHeight w:val="31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487B87D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163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5BD4144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Операция при патологии матки у собаки свыше 25 кг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87DADD6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882C64E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3640,00</w:t>
            </w:r>
          </w:p>
        </w:tc>
        <w:tc>
          <w:tcPr>
            <w:tcW w:w="36" w:type="dxa"/>
            <w:vAlign w:val="center"/>
            <w:hideMark/>
          </w:tcPr>
          <w:p w14:paraId="5BFE76D3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714BC38E" w14:textId="77777777" w:rsidTr="0056133B">
        <w:trPr>
          <w:trHeight w:val="31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8F9AF2D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164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DC218D4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Удаление лигатурного абсцесса культи яичника: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A3F61CA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C978E59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36" w:type="dxa"/>
            <w:vAlign w:val="center"/>
            <w:hideMark/>
          </w:tcPr>
          <w:p w14:paraId="0D3CD1DD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5768CE58" w14:textId="77777777" w:rsidTr="0056133B">
        <w:trPr>
          <w:trHeight w:val="31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9A083D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A3AC421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 - собака до 10 кг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B831A21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F8E434D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1820,00</w:t>
            </w:r>
          </w:p>
        </w:tc>
        <w:tc>
          <w:tcPr>
            <w:tcW w:w="36" w:type="dxa"/>
            <w:vAlign w:val="center"/>
            <w:hideMark/>
          </w:tcPr>
          <w:p w14:paraId="2FB8963F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67DC0E11" w14:textId="77777777" w:rsidTr="0056133B">
        <w:trPr>
          <w:trHeight w:val="31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AC0EF8A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6B27EB7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 - собака до 25 кг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8B3F672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B021D39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3120,00</w:t>
            </w:r>
          </w:p>
        </w:tc>
        <w:tc>
          <w:tcPr>
            <w:tcW w:w="36" w:type="dxa"/>
            <w:vAlign w:val="center"/>
            <w:hideMark/>
          </w:tcPr>
          <w:p w14:paraId="1B27FB30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56CDD626" w14:textId="77777777" w:rsidTr="0056133B">
        <w:trPr>
          <w:trHeight w:val="31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01493C5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075AE21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 - собака свыше 25 кг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DA5FF5C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4422597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4680,00</w:t>
            </w:r>
          </w:p>
        </w:tc>
        <w:tc>
          <w:tcPr>
            <w:tcW w:w="36" w:type="dxa"/>
            <w:vAlign w:val="center"/>
            <w:hideMark/>
          </w:tcPr>
          <w:p w14:paraId="08A90267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3FA1FBFC" w14:textId="77777777" w:rsidTr="0056133B">
        <w:trPr>
          <w:trHeight w:val="64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19D5A81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165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CA5D383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proofErr w:type="spellStart"/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Унилатеральная</w:t>
            </w:r>
            <w:proofErr w:type="spellEnd"/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 мастэктомия у кошки (операция по удалению всех пакетов молочной железы на одной стороне)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0B041D4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4DA1199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2340,00</w:t>
            </w:r>
          </w:p>
        </w:tc>
        <w:tc>
          <w:tcPr>
            <w:tcW w:w="36" w:type="dxa"/>
            <w:vAlign w:val="center"/>
            <w:hideMark/>
          </w:tcPr>
          <w:p w14:paraId="3CE1DB2C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1123CBCA" w14:textId="77777777" w:rsidTr="0056133B">
        <w:trPr>
          <w:trHeight w:val="64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44CDAB2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166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36ECAEF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proofErr w:type="spellStart"/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Унилатеральная</w:t>
            </w:r>
            <w:proofErr w:type="spellEnd"/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 мастэктомия у собаки до 10 </w:t>
            </w:r>
            <w:proofErr w:type="gramStart"/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кг  (</w:t>
            </w:r>
            <w:proofErr w:type="gramEnd"/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операция по удалению всех пакетов молочной железы на одной стороне)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C6C1EB8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AE36843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2600,00</w:t>
            </w:r>
          </w:p>
        </w:tc>
        <w:tc>
          <w:tcPr>
            <w:tcW w:w="36" w:type="dxa"/>
            <w:vAlign w:val="center"/>
            <w:hideMark/>
          </w:tcPr>
          <w:p w14:paraId="4123B000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1D1EF243" w14:textId="77777777" w:rsidTr="0056133B">
        <w:trPr>
          <w:trHeight w:val="64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54DCB6B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167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48182D7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proofErr w:type="spellStart"/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Унилатеральная</w:t>
            </w:r>
            <w:proofErr w:type="spellEnd"/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 мастэктомия у собаки от 10 кг до 25 </w:t>
            </w:r>
            <w:proofErr w:type="gramStart"/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кг  (</w:t>
            </w:r>
            <w:proofErr w:type="gramEnd"/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операция по удалению всех пакетов молочной железы на одной стороне)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7854A12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F7777D1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3510,00</w:t>
            </w:r>
          </w:p>
        </w:tc>
        <w:tc>
          <w:tcPr>
            <w:tcW w:w="36" w:type="dxa"/>
            <w:vAlign w:val="center"/>
            <w:hideMark/>
          </w:tcPr>
          <w:p w14:paraId="253C809E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79BB21F4" w14:textId="77777777" w:rsidTr="0056133B">
        <w:trPr>
          <w:trHeight w:val="64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740A50B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168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6087363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proofErr w:type="spellStart"/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Унилатеральная</w:t>
            </w:r>
            <w:proofErr w:type="spellEnd"/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 мастэктомия у собаки свыше 25 </w:t>
            </w:r>
            <w:proofErr w:type="gramStart"/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кг  (</w:t>
            </w:r>
            <w:proofErr w:type="gramEnd"/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операция по удалению всех пакетов молочной железы на одной стороне)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D3F4F04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0C7332E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4680,00</w:t>
            </w:r>
          </w:p>
        </w:tc>
        <w:tc>
          <w:tcPr>
            <w:tcW w:w="36" w:type="dxa"/>
            <w:vAlign w:val="center"/>
            <w:hideMark/>
          </w:tcPr>
          <w:p w14:paraId="550346AC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171966B1" w14:textId="77777777" w:rsidTr="0056133B">
        <w:trPr>
          <w:trHeight w:val="64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B1275F2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169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E437266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Субтотальная мастэктомия у собаки до 10 кг (операция по удалению нескольких пакетов молочной железы с двух сторон) 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C887058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94AD023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2600,00</w:t>
            </w:r>
          </w:p>
        </w:tc>
        <w:tc>
          <w:tcPr>
            <w:tcW w:w="36" w:type="dxa"/>
            <w:vAlign w:val="center"/>
            <w:hideMark/>
          </w:tcPr>
          <w:p w14:paraId="561FA568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63FA7448" w14:textId="77777777" w:rsidTr="0056133B">
        <w:trPr>
          <w:trHeight w:val="64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4855AF5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170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AFF4DDB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Субтотальная мастэктомия у собаки от 10 кг до 25 кг (операция по удалению нескольких пакетов молочной железы с двух сторон) 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F5AB721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6304E66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2860,00</w:t>
            </w:r>
          </w:p>
        </w:tc>
        <w:tc>
          <w:tcPr>
            <w:tcW w:w="36" w:type="dxa"/>
            <w:vAlign w:val="center"/>
            <w:hideMark/>
          </w:tcPr>
          <w:p w14:paraId="563C57A0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74CB4339" w14:textId="77777777" w:rsidTr="0056133B">
        <w:trPr>
          <w:trHeight w:val="64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A4BE239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171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C32660B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Субтотальная мастэктомия у собаки свыше 25 кг (операция по удалению нескольких пакетов молочной железы с двух сторон) 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4819CD2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B6A029F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3120,00</w:t>
            </w:r>
          </w:p>
        </w:tc>
        <w:tc>
          <w:tcPr>
            <w:tcW w:w="36" w:type="dxa"/>
            <w:vAlign w:val="center"/>
            <w:hideMark/>
          </w:tcPr>
          <w:p w14:paraId="0CF381E7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685E4B0C" w14:textId="77777777" w:rsidTr="0056133B">
        <w:trPr>
          <w:trHeight w:val="64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4DEC669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172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16E88C7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Региональная мастэктомия у собаки до 10 кг (операция по удалению нескольких пакетов молочной железы на одной стороне)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88223F1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3A9B2BC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2600,00</w:t>
            </w:r>
          </w:p>
        </w:tc>
        <w:tc>
          <w:tcPr>
            <w:tcW w:w="36" w:type="dxa"/>
            <w:vAlign w:val="center"/>
            <w:hideMark/>
          </w:tcPr>
          <w:p w14:paraId="003ABC81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01576871" w14:textId="77777777" w:rsidTr="0056133B">
        <w:trPr>
          <w:trHeight w:val="64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471EF52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173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1F6C421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Региональная мастэктомия у собаки от 10 кг до 25 кг (операция по удалению нескольких пакетов молочной железы на одной стороне)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2CEE754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68D43FB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2860,00</w:t>
            </w:r>
          </w:p>
        </w:tc>
        <w:tc>
          <w:tcPr>
            <w:tcW w:w="36" w:type="dxa"/>
            <w:vAlign w:val="center"/>
            <w:hideMark/>
          </w:tcPr>
          <w:p w14:paraId="1475AC15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42B476CB" w14:textId="77777777" w:rsidTr="0056133B">
        <w:trPr>
          <w:trHeight w:val="64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14E5D1E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174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65705DF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Региональная мастэктомия у собаки свыше 25 кг (операция по удалению нескольких пакетов молочной железы на одной стороне)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388DCF1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490F017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3120,00</w:t>
            </w:r>
          </w:p>
        </w:tc>
        <w:tc>
          <w:tcPr>
            <w:tcW w:w="36" w:type="dxa"/>
            <w:vAlign w:val="center"/>
            <w:hideMark/>
          </w:tcPr>
          <w:p w14:paraId="07577F1F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7DD42381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03E1BDF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175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9BFF07D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Тонкоигольная биопсия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379A0E9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C1ED8A6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390,00</w:t>
            </w:r>
          </w:p>
        </w:tc>
        <w:tc>
          <w:tcPr>
            <w:tcW w:w="36" w:type="dxa"/>
            <w:vAlign w:val="center"/>
            <w:hideMark/>
          </w:tcPr>
          <w:p w14:paraId="166A0F28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1548F118" w14:textId="77777777" w:rsidTr="0056133B">
        <w:trPr>
          <w:trHeight w:val="31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E6311FC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176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9B5CFC8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u w:val="single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u w:val="single"/>
                <w:lang w:eastAsia="ru-RU"/>
                <w14:ligatures w14:val="none"/>
              </w:rPr>
              <w:t>Удаление инородных тел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EF10053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EA653BB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36" w:type="dxa"/>
            <w:vAlign w:val="center"/>
            <w:hideMark/>
          </w:tcPr>
          <w:p w14:paraId="2DE71622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1D884EE3" w14:textId="77777777" w:rsidTr="0056133B">
        <w:trPr>
          <w:trHeight w:val="31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A55D7EC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A494709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-из ротовой полости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836F6FE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FAE3621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130,00</w:t>
            </w:r>
          </w:p>
        </w:tc>
        <w:tc>
          <w:tcPr>
            <w:tcW w:w="36" w:type="dxa"/>
            <w:vAlign w:val="center"/>
            <w:hideMark/>
          </w:tcPr>
          <w:p w14:paraId="395F713F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420BDAD6" w14:textId="77777777" w:rsidTr="0056133B">
        <w:trPr>
          <w:trHeight w:val="31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1471B81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FF6F0D0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-из глотки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F814A4E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E0C7E28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260,00</w:t>
            </w:r>
          </w:p>
        </w:tc>
        <w:tc>
          <w:tcPr>
            <w:tcW w:w="36" w:type="dxa"/>
            <w:vAlign w:val="center"/>
            <w:hideMark/>
          </w:tcPr>
          <w:p w14:paraId="5050AD0E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2FECE121" w14:textId="77777777" w:rsidTr="0056133B">
        <w:trPr>
          <w:trHeight w:val="27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BD71B08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177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634F332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u w:val="single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u w:val="single"/>
                <w:lang w:eastAsia="ru-RU"/>
                <w14:ligatures w14:val="none"/>
              </w:rPr>
              <w:t>Купирование хвоста: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862B795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E29909E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36" w:type="dxa"/>
            <w:vAlign w:val="center"/>
            <w:hideMark/>
          </w:tcPr>
          <w:p w14:paraId="3B9DCDCC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535DF5FD" w14:textId="77777777" w:rsidTr="0056133B">
        <w:trPr>
          <w:trHeight w:val="37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D85768C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4219E3D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-в возрасте до 10 дней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8C09201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EAE1658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260,00</w:t>
            </w:r>
          </w:p>
        </w:tc>
        <w:tc>
          <w:tcPr>
            <w:tcW w:w="36" w:type="dxa"/>
            <w:vAlign w:val="center"/>
            <w:hideMark/>
          </w:tcPr>
          <w:p w14:paraId="179BE99D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54F87A60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6B2CF76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4CDD8EE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-в возрасте от 10 дней до 2 месяцев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807EDFE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341E059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390,00</w:t>
            </w:r>
          </w:p>
        </w:tc>
        <w:tc>
          <w:tcPr>
            <w:tcW w:w="36" w:type="dxa"/>
            <w:vAlign w:val="center"/>
            <w:hideMark/>
          </w:tcPr>
          <w:p w14:paraId="01487D38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430466ED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B7B9515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F1334A0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-в возрасте старше 2 месяцев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ED6AA7B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C56E7AE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520,00</w:t>
            </w:r>
          </w:p>
        </w:tc>
        <w:tc>
          <w:tcPr>
            <w:tcW w:w="36" w:type="dxa"/>
            <w:vAlign w:val="center"/>
            <w:hideMark/>
          </w:tcPr>
          <w:p w14:paraId="0D02E47E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13820AB6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AED71EF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178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2389D84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u w:val="single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u w:val="single"/>
                <w:lang w:eastAsia="ru-RU"/>
                <w14:ligatures w14:val="none"/>
              </w:rPr>
              <w:t>Ампутация конечностей: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0FF9390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7CCE783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36" w:type="dxa"/>
            <w:vAlign w:val="center"/>
            <w:hideMark/>
          </w:tcPr>
          <w:p w14:paraId="2ADA4B28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5E2CA66B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EE19F09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09F21F1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- Кошки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3E5F630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8226EE6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1560,00</w:t>
            </w:r>
          </w:p>
        </w:tc>
        <w:tc>
          <w:tcPr>
            <w:tcW w:w="36" w:type="dxa"/>
            <w:vAlign w:val="center"/>
            <w:hideMark/>
          </w:tcPr>
          <w:p w14:paraId="2C0530C4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74772D7C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1F94131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46EB57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- Собаки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5BF29DD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1B60B82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3120,00</w:t>
            </w:r>
          </w:p>
        </w:tc>
        <w:tc>
          <w:tcPr>
            <w:tcW w:w="36" w:type="dxa"/>
            <w:vAlign w:val="center"/>
            <w:hideMark/>
          </w:tcPr>
          <w:p w14:paraId="7FE44D52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323A5E17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B18E110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lastRenderedPageBreak/>
              <w:t>179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47EF5C3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Ампутация пальца при патологии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5A6F03D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05B290D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1560,00</w:t>
            </w:r>
          </w:p>
        </w:tc>
        <w:tc>
          <w:tcPr>
            <w:tcW w:w="36" w:type="dxa"/>
            <w:vAlign w:val="center"/>
            <w:hideMark/>
          </w:tcPr>
          <w:p w14:paraId="2442D036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2C3F73C5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4387439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180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4CF5659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Ампутация хвоста при травме у кошек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1304B2F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4C0FC0D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520,00</w:t>
            </w:r>
          </w:p>
        </w:tc>
        <w:tc>
          <w:tcPr>
            <w:tcW w:w="36" w:type="dxa"/>
            <w:vAlign w:val="center"/>
            <w:hideMark/>
          </w:tcPr>
          <w:p w14:paraId="0A925E7C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631C3E24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949134D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181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376366F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Удаление ногтевых фаланг у кошек на передних конечностях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913026A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95057ED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1560,00</w:t>
            </w:r>
          </w:p>
        </w:tc>
        <w:tc>
          <w:tcPr>
            <w:tcW w:w="36" w:type="dxa"/>
            <w:vAlign w:val="center"/>
            <w:hideMark/>
          </w:tcPr>
          <w:p w14:paraId="5A49FA82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261CD87B" w14:textId="77777777" w:rsidTr="0056133B">
        <w:trPr>
          <w:trHeight w:val="64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D88E104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182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72D2C8C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Удаление ногтевых фаланг у кошек на передних и задних конечностях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B12C563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A2B283A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2340,00</w:t>
            </w:r>
          </w:p>
        </w:tc>
        <w:tc>
          <w:tcPr>
            <w:tcW w:w="36" w:type="dxa"/>
            <w:vAlign w:val="center"/>
            <w:hideMark/>
          </w:tcPr>
          <w:p w14:paraId="44B31AED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4110BC13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BA9AD1E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183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76327D8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u w:val="single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u w:val="single"/>
                <w:lang w:eastAsia="ru-RU"/>
                <w14:ligatures w14:val="none"/>
              </w:rPr>
              <w:t>Удаление рудиментарных фаланг у собак: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1FC8267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F2389DA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36" w:type="dxa"/>
            <w:vAlign w:val="center"/>
            <w:hideMark/>
          </w:tcPr>
          <w:p w14:paraId="516C4144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768DD2EB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A0BEDBC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6AC0E0D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- до 1 месяца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1A3F0E0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95C876F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390,00</w:t>
            </w:r>
          </w:p>
        </w:tc>
        <w:tc>
          <w:tcPr>
            <w:tcW w:w="36" w:type="dxa"/>
            <w:vAlign w:val="center"/>
            <w:hideMark/>
          </w:tcPr>
          <w:p w14:paraId="7DC480CA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0297E9AB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9E18638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BE6EE22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- старше 1 мес.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54A5563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FBA71F0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650,00</w:t>
            </w:r>
          </w:p>
        </w:tc>
        <w:tc>
          <w:tcPr>
            <w:tcW w:w="36" w:type="dxa"/>
            <w:vAlign w:val="center"/>
            <w:hideMark/>
          </w:tcPr>
          <w:p w14:paraId="7EB1B5C9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0D94426F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8EBEC29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184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DCFACBA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u w:val="single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u w:val="single"/>
                <w:lang w:eastAsia="ru-RU"/>
                <w14:ligatures w14:val="none"/>
              </w:rPr>
              <w:t>Купирование ушных раковин: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3221F29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F12153A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36" w:type="dxa"/>
            <w:vAlign w:val="center"/>
            <w:hideMark/>
          </w:tcPr>
          <w:p w14:paraId="13C527CB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76CE679E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BC54BD5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AFAE400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-Купирование ушных раковин до 10 дней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609A19F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A8A57DB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780,00</w:t>
            </w:r>
          </w:p>
        </w:tc>
        <w:tc>
          <w:tcPr>
            <w:tcW w:w="36" w:type="dxa"/>
            <w:vAlign w:val="center"/>
            <w:hideMark/>
          </w:tcPr>
          <w:p w14:paraId="58595994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454A3175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76A04F8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94D7F93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-В возрасте до 2 месяцев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D24104E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B925B60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1040,00</w:t>
            </w:r>
          </w:p>
        </w:tc>
        <w:tc>
          <w:tcPr>
            <w:tcW w:w="36" w:type="dxa"/>
            <w:vAlign w:val="center"/>
            <w:hideMark/>
          </w:tcPr>
          <w:p w14:paraId="48C83FF3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439ECF7E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A5829B9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3457E57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-В возрасте с 2 до 4 месяцев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C0CAB2C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D0F691C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1300,00</w:t>
            </w:r>
          </w:p>
        </w:tc>
        <w:tc>
          <w:tcPr>
            <w:tcW w:w="36" w:type="dxa"/>
            <w:vAlign w:val="center"/>
            <w:hideMark/>
          </w:tcPr>
          <w:p w14:paraId="334044DE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0D0E206D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E8ADC41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0308E64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-В возрасте старше 4 месяцев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1D377EF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8ACCAFC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1950,00</w:t>
            </w:r>
          </w:p>
        </w:tc>
        <w:tc>
          <w:tcPr>
            <w:tcW w:w="36" w:type="dxa"/>
            <w:vAlign w:val="center"/>
            <w:hideMark/>
          </w:tcPr>
          <w:p w14:paraId="17F42A79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3AEEE4D3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1FEBF79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185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50488E8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Прочие мелкие операции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A05012D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D0AED79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780,00</w:t>
            </w:r>
          </w:p>
        </w:tc>
        <w:tc>
          <w:tcPr>
            <w:tcW w:w="36" w:type="dxa"/>
            <w:vAlign w:val="center"/>
            <w:hideMark/>
          </w:tcPr>
          <w:p w14:paraId="4744F16E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311F196E" w14:textId="77777777" w:rsidTr="0056133B">
        <w:trPr>
          <w:trHeight w:val="39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9CD40A6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186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23623E1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:u w:val="single"/>
                <w:lang w:eastAsia="ru-RU"/>
                <w14:ligatures w14:val="none"/>
              </w:rPr>
            </w:pPr>
            <w:proofErr w:type="spellStart"/>
            <w:r w:rsidRPr="0056133B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:u w:val="single"/>
                <w:lang w:eastAsia="ru-RU"/>
                <w14:ligatures w14:val="none"/>
              </w:rPr>
              <w:t>Эутаназия</w:t>
            </w:r>
            <w:proofErr w:type="spellEnd"/>
            <w:r w:rsidRPr="0056133B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:u w:val="single"/>
                <w:lang w:eastAsia="ru-RU"/>
                <w14:ligatures w14:val="none"/>
              </w:rPr>
              <w:t xml:space="preserve"> (усыпление):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0B4715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b/>
                <w:bCs/>
                <w:kern w:val="0"/>
                <w:sz w:val="28"/>
                <w:szCs w:val="28"/>
                <w:lang w:eastAsia="ru-RU"/>
                <w14:ligatures w14:val="none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5B2AA07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36" w:type="dxa"/>
            <w:vAlign w:val="center"/>
            <w:hideMark/>
          </w:tcPr>
          <w:p w14:paraId="32318744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2DDEEA08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11F6479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C5E2712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-Собаки крупных пород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30DCD12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3810096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1170,00</w:t>
            </w:r>
          </w:p>
        </w:tc>
        <w:tc>
          <w:tcPr>
            <w:tcW w:w="36" w:type="dxa"/>
            <w:vAlign w:val="center"/>
            <w:hideMark/>
          </w:tcPr>
          <w:p w14:paraId="07003431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05388B5F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BC51184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23DE246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-Собаки средних пород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B1E71CC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A0054D6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1040,00</w:t>
            </w:r>
          </w:p>
        </w:tc>
        <w:tc>
          <w:tcPr>
            <w:tcW w:w="36" w:type="dxa"/>
            <w:vAlign w:val="center"/>
            <w:hideMark/>
          </w:tcPr>
          <w:p w14:paraId="69C35248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5AAF6ECE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5476E9C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06B523C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-Собаки мелких пород, кошки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03E6911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5517D87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585,00</w:t>
            </w:r>
          </w:p>
        </w:tc>
        <w:tc>
          <w:tcPr>
            <w:tcW w:w="36" w:type="dxa"/>
            <w:vAlign w:val="center"/>
            <w:hideMark/>
          </w:tcPr>
          <w:p w14:paraId="02498CE9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19EF143C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73ABC78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35CF3BA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-Щенков и котят до 1 мес., крыс, хорьков и </w:t>
            </w:r>
            <w:proofErr w:type="spellStart"/>
            <w:proofErr w:type="gramStart"/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др.мелких</w:t>
            </w:r>
            <w:proofErr w:type="spellEnd"/>
            <w:proofErr w:type="gramEnd"/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 животных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FFEFFE2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4AB6EB9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195,00</w:t>
            </w:r>
          </w:p>
        </w:tc>
        <w:tc>
          <w:tcPr>
            <w:tcW w:w="36" w:type="dxa"/>
            <w:vAlign w:val="center"/>
            <w:hideMark/>
          </w:tcPr>
          <w:p w14:paraId="4FC37F14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0BAD1C67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3E7FFD7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187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64E9DDD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u w:val="single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u w:val="single"/>
                <w:lang w:eastAsia="ru-RU"/>
                <w14:ligatures w14:val="none"/>
              </w:rPr>
              <w:t>Прием трупов на утилизацию: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10B216B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30DE2B5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36" w:type="dxa"/>
            <w:vAlign w:val="center"/>
            <w:hideMark/>
          </w:tcPr>
          <w:p w14:paraId="26BF159E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69DCC194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B275245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E8BD30A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-Собаки крупных пород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52C2CC1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ABDC75A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780,00</w:t>
            </w:r>
          </w:p>
        </w:tc>
        <w:tc>
          <w:tcPr>
            <w:tcW w:w="36" w:type="dxa"/>
            <w:vAlign w:val="center"/>
            <w:hideMark/>
          </w:tcPr>
          <w:p w14:paraId="7D9575FF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77628339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4FB340A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4084557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-Собаки средних пород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C58EF0E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AD79466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585,00</w:t>
            </w:r>
          </w:p>
        </w:tc>
        <w:tc>
          <w:tcPr>
            <w:tcW w:w="36" w:type="dxa"/>
            <w:vAlign w:val="center"/>
            <w:hideMark/>
          </w:tcPr>
          <w:p w14:paraId="4B64DC41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2FE6B57B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9512B34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9F3295B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-Собаки мелких пород, кошки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0865C20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D893030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325,00</w:t>
            </w:r>
          </w:p>
        </w:tc>
        <w:tc>
          <w:tcPr>
            <w:tcW w:w="36" w:type="dxa"/>
            <w:vAlign w:val="center"/>
            <w:hideMark/>
          </w:tcPr>
          <w:p w14:paraId="330A5EE1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28223187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0CCFE0F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33B5F24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-Щенков и котят до 1 мес., крыс, хорьков и </w:t>
            </w:r>
            <w:proofErr w:type="spellStart"/>
            <w:proofErr w:type="gramStart"/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др.мелких</w:t>
            </w:r>
            <w:proofErr w:type="spellEnd"/>
            <w:proofErr w:type="gramEnd"/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 животных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7BDABD0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2752C31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195,00</w:t>
            </w:r>
          </w:p>
        </w:tc>
        <w:tc>
          <w:tcPr>
            <w:tcW w:w="36" w:type="dxa"/>
            <w:vAlign w:val="center"/>
            <w:hideMark/>
          </w:tcPr>
          <w:p w14:paraId="142D47A5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3D236C7C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2D2BE71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188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9E0C9F2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proofErr w:type="spellStart"/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Эндотрахеальная</w:t>
            </w:r>
            <w:proofErr w:type="spellEnd"/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 интубация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FB01B09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20A051C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195,00</w:t>
            </w:r>
          </w:p>
        </w:tc>
        <w:tc>
          <w:tcPr>
            <w:tcW w:w="36" w:type="dxa"/>
            <w:vAlign w:val="center"/>
            <w:hideMark/>
          </w:tcPr>
          <w:p w14:paraId="2572B8AC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265D9FF3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305AE43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189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BFAF251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Оказание экстренной помощи с медикаментами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52EED2F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44E0329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325,00</w:t>
            </w:r>
          </w:p>
        </w:tc>
        <w:tc>
          <w:tcPr>
            <w:tcW w:w="36" w:type="dxa"/>
            <w:vAlign w:val="center"/>
            <w:hideMark/>
          </w:tcPr>
          <w:p w14:paraId="2FDC02A1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1940EA1D" w14:textId="77777777" w:rsidTr="0056133B">
        <w:trPr>
          <w:trHeight w:val="390"/>
        </w:trPr>
        <w:tc>
          <w:tcPr>
            <w:tcW w:w="812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14:paraId="70CDEF5D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b/>
                <w:bCs/>
                <w:kern w:val="0"/>
                <w:sz w:val="28"/>
                <w:szCs w:val="28"/>
                <w:lang w:eastAsia="ru-RU"/>
                <w14:ligatures w14:val="none"/>
              </w:rPr>
              <w:t>Осмотр цирковых и зоопарковых животных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764A492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b/>
                <w:bCs/>
                <w:kern w:val="0"/>
                <w:sz w:val="28"/>
                <w:szCs w:val="28"/>
                <w:lang w:eastAsia="ru-RU"/>
                <w14:ligatures w14:val="none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B0A2A29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36" w:type="dxa"/>
            <w:vAlign w:val="center"/>
            <w:hideMark/>
          </w:tcPr>
          <w:p w14:paraId="30005EC8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6B7D5EFD" w14:textId="77777777" w:rsidTr="0056133B">
        <w:trPr>
          <w:trHeight w:val="64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A620AA3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190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E3F0095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Осмотр перед транспортировкой аквариумных рыб и др. (за 10 шт.) для организаций и ИП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2062726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услуга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118C089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39,00</w:t>
            </w:r>
          </w:p>
        </w:tc>
        <w:tc>
          <w:tcPr>
            <w:tcW w:w="36" w:type="dxa"/>
            <w:vAlign w:val="center"/>
            <w:hideMark/>
          </w:tcPr>
          <w:p w14:paraId="4D9F188B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22F45782" w14:textId="77777777" w:rsidTr="0056133B">
        <w:trPr>
          <w:trHeight w:val="42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3B20F97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191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10CDB1D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Клинический осмотр цирковых и зоопарковых животных: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53EB76A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20F02BF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36" w:type="dxa"/>
            <w:vAlign w:val="center"/>
            <w:hideMark/>
          </w:tcPr>
          <w:p w14:paraId="24E93DCB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183BC16F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2CDEA00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096B854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-Крупных животных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12A1614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69DD383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52,00</w:t>
            </w:r>
          </w:p>
        </w:tc>
        <w:tc>
          <w:tcPr>
            <w:tcW w:w="36" w:type="dxa"/>
            <w:vAlign w:val="center"/>
            <w:hideMark/>
          </w:tcPr>
          <w:p w14:paraId="5FC80A30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6367F79E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7788BAD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6934935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-Мелких животных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B6C5C89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726A4FF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39,00</w:t>
            </w:r>
          </w:p>
        </w:tc>
        <w:tc>
          <w:tcPr>
            <w:tcW w:w="36" w:type="dxa"/>
            <w:vAlign w:val="center"/>
            <w:hideMark/>
          </w:tcPr>
          <w:p w14:paraId="0094B171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29E24E76" w14:textId="77777777" w:rsidTr="0056133B">
        <w:trPr>
          <w:trHeight w:val="45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69351C0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CB40086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-Птица и др.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085035A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9DE521D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13,00</w:t>
            </w:r>
          </w:p>
        </w:tc>
        <w:tc>
          <w:tcPr>
            <w:tcW w:w="36" w:type="dxa"/>
            <w:vAlign w:val="center"/>
            <w:hideMark/>
          </w:tcPr>
          <w:p w14:paraId="5100E1C6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521336CA" w14:textId="77777777" w:rsidTr="0056133B">
        <w:trPr>
          <w:trHeight w:val="390"/>
        </w:trPr>
        <w:tc>
          <w:tcPr>
            <w:tcW w:w="812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hideMark/>
          </w:tcPr>
          <w:p w14:paraId="69E8BD10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b/>
                <w:bCs/>
                <w:kern w:val="0"/>
                <w:sz w:val="28"/>
                <w:szCs w:val="28"/>
                <w:lang w:eastAsia="ru-RU"/>
                <w14:ligatures w14:val="none"/>
              </w:rPr>
              <w:t>Сельскохозяйственные животные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0A9F17F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b/>
                <w:bCs/>
                <w:kern w:val="0"/>
                <w:sz w:val="28"/>
                <w:szCs w:val="28"/>
                <w:lang w:eastAsia="ru-RU"/>
                <w14:ligatures w14:val="none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2A25115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36" w:type="dxa"/>
            <w:vAlign w:val="center"/>
            <w:hideMark/>
          </w:tcPr>
          <w:p w14:paraId="180D5219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35F55651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629B594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192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927D292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Клинический осмотр лошади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7C602C8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2658109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52,00</w:t>
            </w:r>
          </w:p>
        </w:tc>
        <w:tc>
          <w:tcPr>
            <w:tcW w:w="36" w:type="dxa"/>
            <w:vAlign w:val="center"/>
            <w:hideMark/>
          </w:tcPr>
          <w:p w14:paraId="2B13E999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6814F13A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FFD430F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193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20263ED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Клинический осмотр </w:t>
            </w:r>
            <w:proofErr w:type="spellStart"/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крс</w:t>
            </w:r>
            <w:proofErr w:type="spellEnd"/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0C04DE5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C791904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39,00</w:t>
            </w:r>
          </w:p>
        </w:tc>
        <w:tc>
          <w:tcPr>
            <w:tcW w:w="36" w:type="dxa"/>
            <w:vAlign w:val="center"/>
            <w:hideMark/>
          </w:tcPr>
          <w:p w14:paraId="3CC18B97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1E16F8EB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67721F4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194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35E45FD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Клинический осмотр </w:t>
            </w:r>
            <w:proofErr w:type="spellStart"/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мрс</w:t>
            </w:r>
            <w:proofErr w:type="spellEnd"/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2AFC529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C2BB652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39,00</w:t>
            </w:r>
          </w:p>
        </w:tc>
        <w:tc>
          <w:tcPr>
            <w:tcW w:w="36" w:type="dxa"/>
            <w:vAlign w:val="center"/>
            <w:hideMark/>
          </w:tcPr>
          <w:p w14:paraId="13FE4E85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7C146D62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258167A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195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8632E9F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Клинический осмотр свиньи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0005D9B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913E6F7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39,00</w:t>
            </w:r>
          </w:p>
        </w:tc>
        <w:tc>
          <w:tcPr>
            <w:tcW w:w="36" w:type="dxa"/>
            <w:vAlign w:val="center"/>
            <w:hideMark/>
          </w:tcPr>
          <w:p w14:paraId="4B905B89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10815836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6B547E8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196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3945A22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Вакцинация лошадей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D52B5CC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9153F14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19,50</w:t>
            </w:r>
          </w:p>
        </w:tc>
        <w:tc>
          <w:tcPr>
            <w:tcW w:w="36" w:type="dxa"/>
            <w:vAlign w:val="center"/>
            <w:hideMark/>
          </w:tcPr>
          <w:p w14:paraId="3F21D8A7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07954C54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D21C56A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197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39F5D62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Вакцинация </w:t>
            </w:r>
            <w:proofErr w:type="spellStart"/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крс</w:t>
            </w:r>
            <w:proofErr w:type="spellEnd"/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3CE4554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B46815C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26,00</w:t>
            </w:r>
          </w:p>
        </w:tc>
        <w:tc>
          <w:tcPr>
            <w:tcW w:w="36" w:type="dxa"/>
            <w:vAlign w:val="center"/>
            <w:hideMark/>
          </w:tcPr>
          <w:p w14:paraId="2ADD51BB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0029E6A9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59DDA62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lastRenderedPageBreak/>
              <w:t>198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3CF86FE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Вакцинация свиней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B7A8A41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7169A22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13,00</w:t>
            </w:r>
          </w:p>
        </w:tc>
        <w:tc>
          <w:tcPr>
            <w:tcW w:w="36" w:type="dxa"/>
            <w:vAlign w:val="center"/>
            <w:hideMark/>
          </w:tcPr>
          <w:p w14:paraId="4923DEDF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06B035D2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282861C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199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45FBA2A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Вакцинация </w:t>
            </w:r>
            <w:proofErr w:type="spellStart"/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мрс</w:t>
            </w:r>
            <w:proofErr w:type="spellEnd"/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775A4E4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7438B2E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13,00</w:t>
            </w:r>
          </w:p>
        </w:tc>
        <w:tc>
          <w:tcPr>
            <w:tcW w:w="36" w:type="dxa"/>
            <w:vAlign w:val="center"/>
            <w:hideMark/>
          </w:tcPr>
          <w:p w14:paraId="253F4113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0F7F7C5D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10D6A71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200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AB950E2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Фиксация животных: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260D427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7B7C525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36" w:type="dxa"/>
            <w:vAlign w:val="center"/>
            <w:hideMark/>
          </w:tcPr>
          <w:p w14:paraId="2012E247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38253ED8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8D2A29A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3B4A4DE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- КРС, лошади, свиньи и </w:t>
            </w:r>
            <w:proofErr w:type="spellStart"/>
            <w:proofErr w:type="gramStart"/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др.крупные</w:t>
            </w:r>
            <w:proofErr w:type="spellEnd"/>
            <w:proofErr w:type="gramEnd"/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 животные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425B7F5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60F0DA5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130,00</w:t>
            </w:r>
          </w:p>
        </w:tc>
        <w:tc>
          <w:tcPr>
            <w:tcW w:w="36" w:type="dxa"/>
            <w:vAlign w:val="center"/>
            <w:hideMark/>
          </w:tcPr>
          <w:p w14:paraId="2A8B2C0A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1E4D026B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7E8BBB0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67512E7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- МРС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462D1BA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E14B40B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65,00</w:t>
            </w:r>
          </w:p>
        </w:tc>
        <w:tc>
          <w:tcPr>
            <w:tcW w:w="36" w:type="dxa"/>
            <w:vAlign w:val="center"/>
            <w:hideMark/>
          </w:tcPr>
          <w:p w14:paraId="2B4C0448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78FC63A9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B62888F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201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E1D8694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proofErr w:type="spellStart"/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Предубойный</w:t>
            </w:r>
            <w:proofErr w:type="spellEnd"/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 клинический осмотр 1 гол 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DC0B12F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45A349C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195,00</w:t>
            </w:r>
          </w:p>
        </w:tc>
        <w:tc>
          <w:tcPr>
            <w:tcW w:w="36" w:type="dxa"/>
            <w:vAlign w:val="center"/>
            <w:hideMark/>
          </w:tcPr>
          <w:p w14:paraId="23A12B07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324BE950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5884C79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202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8EA7E05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Взятие проб крови для лабораторного исследования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6F16B45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6AD0DA8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36" w:type="dxa"/>
            <w:vAlign w:val="center"/>
            <w:hideMark/>
          </w:tcPr>
          <w:p w14:paraId="17F1CCD6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4B129765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542650D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F2B6608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- крупные животные КРС, лошади и др. (от 1 гол. до 10 гол.)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EF63798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6BF9146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169,00</w:t>
            </w:r>
          </w:p>
        </w:tc>
        <w:tc>
          <w:tcPr>
            <w:tcW w:w="36" w:type="dxa"/>
            <w:vAlign w:val="center"/>
            <w:hideMark/>
          </w:tcPr>
          <w:p w14:paraId="7E34CFBE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6CDAFBC4" w14:textId="77777777" w:rsidTr="0056133B">
        <w:trPr>
          <w:trHeight w:val="64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346E2C6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1767AAD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- крупные животные КРС, лошади и др.  (от 10 гол. до 100 гол. жив., минус 50%. )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94D3A41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2C0AFBF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84,50</w:t>
            </w:r>
          </w:p>
        </w:tc>
        <w:tc>
          <w:tcPr>
            <w:tcW w:w="36" w:type="dxa"/>
            <w:vAlign w:val="center"/>
            <w:hideMark/>
          </w:tcPr>
          <w:p w14:paraId="45230DF3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7BFE9D64" w14:textId="77777777" w:rsidTr="0056133B">
        <w:trPr>
          <w:trHeight w:val="64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7F97BE6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12FD66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- крупные животные КРС, лошади и др. (cвыше100 гол., минус 75%.)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88FF989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664E18D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39,00</w:t>
            </w:r>
          </w:p>
        </w:tc>
        <w:tc>
          <w:tcPr>
            <w:tcW w:w="36" w:type="dxa"/>
            <w:vAlign w:val="center"/>
            <w:hideMark/>
          </w:tcPr>
          <w:p w14:paraId="072D9D77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1E4E69F6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1E90A40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3B1C15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- свиньи, МРС (от 1 гол. до 10 гол.)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AB11B95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77C07AF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156,00</w:t>
            </w:r>
          </w:p>
        </w:tc>
        <w:tc>
          <w:tcPr>
            <w:tcW w:w="36" w:type="dxa"/>
            <w:vAlign w:val="center"/>
            <w:hideMark/>
          </w:tcPr>
          <w:p w14:paraId="2C3F9546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0692797D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143B971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2DEAEE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- свиньи, МРС (от 10 гол. до 100 гол. жив., минус 50%. )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29AA639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1E7928E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78,00</w:t>
            </w:r>
          </w:p>
        </w:tc>
        <w:tc>
          <w:tcPr>
            <w:tcW w:w="36" w:type="dxa"/>
            <w:vAlign w:val="center"/>
            <w:hideMark/>
          </w:tcPr>
          <w:p w14:paraId="4BEE0DC1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2320E2CD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C4B51C1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08C2C6F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- свиньи, МРС (cвыше100 гол., минус 75%.)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C917791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3A4B5F7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39,00</w:t>
            </w:r>
          </w:p>
        </w:tc>
        <w:tc>
          <w:tcPr>
            <w:tcW w:w="36" w:type="dxa"/>
            <w:vAlign w:val="center"/>
            <w:hideMark/>
          </w:tcPr>
          <w:p w14:paraId="20E598BA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34EE8D62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FA99409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7A0F4A2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- птица, другие мелкие животные (от 1 гол. до 10 гол.)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4D5E31D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C769778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130,00</w:t>
            </w:r>
          </w:p>
        </w:tc>
        <w:tc>
          <w:tcPr>
            <w:tcW w:w="36" w:type="dxa"/>
            <w:vAlign w:val="center"/>
            <w:hideMark/>
          </w:tcPr>
          <w:p w14:paraId="2C9D9875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5739C01E" w14:textId="77777777" w:rsidTr="0056133B">
        <w:trPr>
          <w:trHeight w:val="64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EB2AA04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73124E1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- птица, другие мелкие животные (от 10 гол. до 100 гол. жив., минус 50%. )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360CC3D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3882DB5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65,00</w:t>
            </w:r>
          </w:p>
        </w:tc>
        <w:tc>
          <w:tcPr>
            <w:tcW w:w="36" w:type="dxa"/>
            <w:vAlign w:val="center"/>
            <w:hideMark/>
          </w:tcPr>
          <w:p w14:paraId="6A4E41A8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1E033341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D8C22ED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424CABE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- птица, другие мелкие животные (cвыше100 гол., минус 75%.)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282C365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D8EFADF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32,50</w:t>
            </w:r>
          </w:p>
        </w:tc>
        <w:tc>
          <w:tcPr>
            <w:tcW w:w="36" w:type="dxa"/>
            <w:vAlign w:val="center"/>
            <w:hideMark/>
          </w:tcPr>
          <w:p w14:paraId="113AF62F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0023D0D2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BD217B5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203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5E46574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Внутривенные инъекции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614DFCA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 xml:space="preserve">1 </w:t>
            </w:r>
            <w:proofErr w:type="spellStart"/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инъекц</w:t>
            </w:r>
            <w:proofErr w:type="spellEnd"/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.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9DA419E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390,00</w:t>
            </w:r>
          </w:p>
        </w:tc>
        <w:tc>
          <w:tcPr>
            <w:tcW w:w="36" w:type="dxa"/>
            <w:vAlign w:val="center"/>
            <w:hideMark/>
          </w:tcPr>
          <w:p w14:paraId="55142031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1333A67F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90EB3AB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204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40FADD8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Внутримышечное и подкожное введение препаратов 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88D0FF6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введение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6AA17B3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182,00</w:t>
            </w:r>
          </w:p>
        </w:tc>
        <w:tc>
          <w:tcPr>
            <w:tcW w:w="36" w:type="dxa"/>
            <w:vAlign w:val="center"/>
            <w:hideMark/>
          </w:tcPr>
          <w:p w14:paraId="065C04E0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08774FB2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F87148D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205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C2C4AD3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Лечение ран у </w:t>
            </w:r>
            <w:proofErr w:type="gramStart"/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мелких  животных</w:t>
            </w:r>
            <w:proofErr w:type="gramEnd"/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A3F662F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D3FD145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455,00</w:t>
            </w:r>
          </w:p>
        </w:tc>
        <w:tc>
          <w:tcPr>
            <w:tcW w:w="36" w:type="dxa"/>
            <w:vAlign w:val="center"/>
            <w:hideMark/>
          </w:tcPr>
          <w:p w14:paraId="544C26BF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64E95841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4391F20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206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E6C090E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Лечение ран у крупных животных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1A456A6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89CDBD2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676,00</w:t>
            </w:r>
          </w:p>
        </w:tc>
        <w:tc>
          <w:tcPr>
            <w:tcW w:w="36" w:type="dxa"/>
            <w:vAlign w:val="center"/>
            <w:hideMark/>
          </w:tcPr>
          <w:p w14:paraId="64A9E5FF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70D3BC1D" w14:textId="77777777" w:rsidTr="0056133B">
        <w:trPr>
          <w:trHeight w:val="40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6EB8FAD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207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5F3C66C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Операция простая (вскрытие абсцессов. гематом у мелких с/</w:t>
            </w:r>
            <w:proofErr w:type="gramStart"/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  жив</w:t>
            </w:r>
            <w:proofErr w:type="gramEnd"/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.)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41010A0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75A997A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585,00</w:t>
            </w:r>
          </w:p>
        </w:tc>
        <w:tc>
          <w:tcPr>
            <w:tcW w:w="36" w:type="dxa"/>
            <w:vAlign w:val="center"/>
            <w:hideMark/>
          </w:tcPr>
          <w:p w14:paraId="09BE9E83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2F759F12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5E48B0A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208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BB6C4B1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Операция простая у крупных животных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DA48DC6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CDFA5BE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871,00</w:t>
            </w:r>
          </w:p>
        </w:tc>
        <w:tc>
          <w:tcPr>
            <w:tcW w:w="36" w:type="dxa"/>
            <w:vAlign w:val="center"/>
            <w:hideMark/>
          </w:tcPr>
          <w:p w14:paraId="3AE6486F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740125FE" w14:textId="77777777" w:rsidTr="0056133B">
        <w:trPr>
          <w:trHeight w:val="64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E6439B9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209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6075348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Операция сложная у мелких животных (полостные, грыжи, кесарево сечение, удаление опухоли)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212F2A3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BF305E4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910,00</w:t>
            </w:r>
          </w:p>
        </w:tc>
        <w:tc>
          <w:tcPr>
            <w:tcW w:w="36" w:type="dxa"/>
            <w:vAlign w:val="center"/>
            <w:hideMark/>
          </w:tcPr>
          <w:p w14:paraId="35360240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08F0E202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B1B6BD2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210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6043C85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Операция сложная у крупных животных.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B927D14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DD53C08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4940,00</w:t>
            </w:r>
          </w:p>
        </w:tc>
        <w:tc>
          <w:tcPr>
            <w:tcW w:w="36" w:type="dxa"/>
            <w:vAlign w:val="center"/>
            <w:hideMark/>
          </w:tcPr>
          <w:p w14:paraId="786D01F4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4F696CD7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C1B1DA7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211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74D489D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Лечение болезней копыт у крупных животных.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AE78AAC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FBFC7F2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884,00</w:t>
            </w:r>
          </w:p>
        </w:tc>
        <w:tc>
          <w:tcPr>
            <w:tcW w:w="36" w:type="dxa"/>
            <w:vAlign w:val="center"/>
            <w:hideMark/>
          </w:tcPr>
          <w:p w14:paraId="6B66521F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6EF2BF59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A815E6E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212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0107222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Лечение болезней копыт у мелких животных.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1F769D4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BA3BE03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390,00</w:t>
            </w:r>
          </w:p>
        </w:tc>
        <w:tc>
          <w:tcPr>
            <w:tcW w:w="36" w:type="dxa"/>
            <w:vAlign w:val="center"/>
            <w:hideMark/>
          </w:tcPr>
          <w:p w14:paraId="63BD4451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6DACB3DD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1A3B70F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213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0B2B2DC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Лечение болезней конечностей у мелких животных.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28477DD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EF7403D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390,00</w:t>
            </w:r>
          </w:p>
        </w:tc>
        <w:tc>
          <w:tcPr>
            <w:tcW w:w="36" w:type="dxa"/>
            <w:vAlign w:val="center"/>
            <w:hideMark/>
          </w:tcPr>
          <w:p w14:paraId="2E682DAB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4B73AD52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57D0EB6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214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9AA2578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Лечение болезней конечностей у крупных животных.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F6C6621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C96CB71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780,00</w:t>
            </w:r>
          </w:p>
        </w:tc>
        <w:tc>
          <w:tcPr>
            <w:tcW w:w="36" w:type="dxa"/>
            <w:vAlign w:val="center"/>
            <w:hideMark/>
          </w:tcPr>
          <w:p w14:paraId="50078484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01BC4993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FCCF5D0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215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4FEE9ED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Оказание помощи при выпадении матки у коров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261203C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31E704C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3380,00</w:t>
            </w:r>
          </w:p>
        </w:tc>
        <w:tc>
          <w:tcPr>
            <w:tcW w:w="36" w:type="dxa"/>
            <w:vAlign w:val="center"/>
            <w:hideMark/>
          </w:tcPr>
          <w:p w14:paraId="41C6C690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3DF3D00F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F5F4CEB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216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61695E8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Выпадение влагалища у коров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B81E183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0B53EBA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1820,00</w:t>
            </w:r>
          </w:p>
        </w:tc>
        <w:tc>
          <w:tcPr>
            <w:tcW w:w="36" w:type="dxa"/>
            <w:vAlign w:val="center"/>
            <w:hideMark/>
          </w:tcPr>
          <w:p w14:paraId="64341AC4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32E64C8E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D8196C8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217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F824D7F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Отделение последа у коров (в легких случаях)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4E3EEFB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753F81C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910,00</w:t>
            </w:r>
          </w:p>
        </w:tc>
        <w:tc>
          <w:tcPr>
            <w:tcW w:w="36" w:type="dxa"/>
            <w:vAlign w:val="center"/>
            <w:hideMark/>
          </w:tcPr>
          <w:p w14:paraId="6B623DB6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3F2A827E" w14:textId="77777777" w:rsidTr="0056133B">
        <w:trPr>
          <w:trHeight w:val="39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813AA8B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218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58270DC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Отделение последа у коров (в случаях средней тяжести) плюс 100%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8308402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84523A2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1820,00</w:t>
            </w:r>
          </w:p>
        </w:tc>
        <w:tc>
          <w:tcPr>
            <w:tcW w:w="36" w:type="dxa"/>
            <w:vAlign w:val="center"/>
            <w:hideMark/>
          </w:tcPr>
          <w:p w14:paraId="7F74CEB2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7008F4F7" w14:textId="77777777" w:rsidTr="0056133B">
        <w:trPr>
          <w:trHeight w:val="45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CDCF11E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219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31AE178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Отделение последа у коров (в тяжелых случаях) плюс 200 %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9487CB4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CE4E380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2730,00</w:t>
            </w:r>
          </w:p>
        </w:tc>
        <w:tc>
          <w:tcPr>
            <w:tcW w:w="36" w:type="dxa"/>
            <w:vAlign w:val="center"/>
            <w:hideMark/>
          </w:tcPr>
          <w:p w14:paraId="03F884BD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1A2AD253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2AA8B50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220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3AF3EFA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Отделение последа у </w:t>
            </w:r>
            <w:proofErr w:type="spellStart"/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мрс</w:t>
            </w:r>
            <w:proofErr w:type="spellEnd"/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, тоже, что у </w:t>
            </w:r>
            <w:proofErr w:type="spellStart"/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крс</w:t>
            </w:r>
            <w:proofErr w:type="spellEnd"/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 -50% 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50FB829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718F7B3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455,00</w:t>
            </w:r>
          </w:p>
        </w:tc>
        <w:tc>
          <w:tcPr>
            <w:tcW w:w="36" w:type="dxa"/>
            <w:vAlign w:val="center"/>
            <w:hideMark/>
          </w:tcPr>
          <w:p w14:paraId="13E38325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5E5024FB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7D3703F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58626A3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- в случаях средней тяжести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684F789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618FEB7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910,00</w:t>
            </w:r>
          </w:p>
        </w:tc>
        <w:tc>
          <w:tcPr>
            <w:tcW w:w="36" w:type="dxa"/>
            <w:vAlign w:val="center"/>
            <w:hideMark/>
          </w:tcPr>
          <w:p w14:paraId="77F071F1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1237BF04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3A7A9E5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lastRenderedPageBreak/>
              <w:t> 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22D8193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- в тяжелых случаях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6D08D89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9D2B642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1365,00</w:t>
            </w:r>
          </w:p>
        </w:tc>
        <w:tc>
          <w:tcPr>
            <w:tcW w:w="36" w:type="dxa"/>
            <w:vAlign w:val="center"/>
            <w:hideMark/>
          </w:tcPr>
          <w:p w14:paraId="63A6D49F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4014DC02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FA7BB77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221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0CFBB37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Лечение после родовых заболеваний у крупных животных.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C4E17E8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AF7DA79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780,00</w:t>
            </w:r>
          </w:p>
        </w:tc>
        <w:tc>
          <w:tcPr>
            <w:tcW w:w="36" w:type="dxa"/>
            <w:vAlign w:val="center"/>
            <w:hideMark/>
          </w:tcPr>
          <w:p w14:paraId="118540D5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6CED85F7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B490E24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222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CB07DFA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Лечение после родовых заболеваний у мелких животных.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9DDC63F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C0B4457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390,00</w:t>
            </w:r>
          </w:p>
        </w:tc>
        <w:tc>
          <w:tcPr>
            <w:tcW w:w="36" w:type="dxa"/>
            <w:vAlign w:val="center"/>
            <w:hideMark/>
          </w:tcPr>
          <w:p w14:paraId="47499532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238757B9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F3936A9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223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0F2DAD3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Оказание помощи при родильном парезе у коров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FC173A4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B7E541D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3510,00</w:t>
            </w:r>
          </w:p>
        </w:tc>
        <w:tc>
          <w:tcPr>
            <w:tcW w:w="36" w:type="dxa"/>
            <w:vAlign w:val="center"/>
            <w:hideMark/>
          </w:tcPr>
          <w:p w14:paraId="786DB360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7C91443E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A3D12C6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224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406031B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Лечение маститов легкой формы у коров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5B20018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8BA7806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390,00</w:t>
            </w:r>
          </w:p>
        </w:tc>
        <w:tc>
          <w:tcPr>
            <w:tcW w:w="36" w:type="dxa"/>
            <w:vAlign w:val="center"/>
            <w:hideMark/>
          </w:tcPr>
          <w:p w14:paraId="249B802F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4ECCBEB2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BF3EF10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225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827326D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Лечение маститов тяжелой формы у коров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2C62B94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782BE81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585,00</w:t>
            </w:r>
          </w:p>
        </w:tc>
        <w:tc>
          <w:tcPr>
            <w:tcW w:w="36" w:type="dxa"/>
            <w:vAlign w:val="center"/>
            <w:hideMark/>
          </w:tcPr>
          <w:p w14:paraId="1DD350BA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506DAD69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FBC8550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226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E530EF4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proofErr w:type="gramStart"/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Родовспоможение  у</w:t>
            </w:r>
            <w:proofErr w:type="gramEnd"/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 крупных животных средней тяжести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37165A7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055AEA7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2860,00</w:t>
            </w:r>
          </w:p>
        </w:tc>
        <w:tc>
          <w:tcPr>
            <w:tcW w:w="36" w:type="dxa"/>
            <w:vAlign w:val="center"/>
            <w:hideMark/>
          </w:tcPr>
          <w:p w14:paraId="521A2797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0FFC268A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AA28205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762AA5E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- тоже, в тяжелых случаях., плюс 50% за сложность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F2ECCF6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179DA06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4290,00</w:t>
            </w:r>
          </w:p>
        </w:tc>
        <w:tc>
          <w:tcPr>
            <w:tcW w:w="36" w:type="dxa"/>
            <w:vAlign w:val="center"/>
            <w:hideMark/>
          </w:tcPr>
          <w:p w14:paraId="4AADFE28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659675B6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75F4616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D109E8B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-тоже, в легких случаях, минус 50% 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19F3190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33D068D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1430,00</w:t>
            </w:r>
          </w:p>
        </w:tc>
        <w:tc>
          <w:tcPr>
            <w:tcW w:w="36" w:type="dxa"/>
            <w:vAlign w:val="center"/>
            <w:hideMark/>
          </w:tcPr>
          <w:p w14:paraId="673133A0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7BAD9181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82EB93B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227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384FEC7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proofErr w:type="gramStart"/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Родовспоможение  у</w:t>
            </w:r>
            <w:proofErr w:type="gramEnd"/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 свиней, </w:t>
            </w:r>
            <w:proofErr w:type="spellStart"/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мрс</w:t>
            </w:r>
            <w:proofErr w:type="spellEnd"/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 ( средней тяжести)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02ED2CF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F5A4A15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1430,00</w:t>
            </w:r>
          </w:p>
        </w:tc>
        <w:tc>
          <w:tcPr>
            <w:tcW w:w="36" w:type="dxa"/>
            <w:vAlign w:val="center"/>
            <w:hideMark/>
          </w:tcPr>
          <w:p w14:paraId="55D8DD45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6181B813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CB40237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0C5D7AA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-тоже, в легких случаях, минус 50%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0EF6CE0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C30983A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1508,00</w:t>
            </w:r>
          </w:p>
        </w:tc>
        <w:tc>
          <w:tcPr>
            <w:tcW w:w="36" w:type="dxa"/>
            <w:vAlign w:val="center"/>
            <w:hideMark/>
          </w:tcPr>
          <w:p w14:paraId="1F4CD485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3E6F4EC2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87F8EDD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0988595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- тоже, в тяжелых случаях., </w:t>
            </w:r>
            <w:proofErr w:type="gramStart"/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плюс  50</w:t>
            </w:r>
            <w:proofErr w:type="gramEnd"/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%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649820A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D0E9C76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2158,00</w:t>
            </w:r>
          </w:p>
        </w:tc>
        <w:tc>
          <w:tcPr>
            <w:tcW w:w="36" w:type="dxa"/>
            <w:vAlign w:val="center"/>
            <w:hideMark/>
          </w:tcPr>
          <w:p w14:paraId="14954B1D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18405344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F2D3D4B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228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59557C4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Лечение атонии (гипотонии) </w:t>
            </w:r>
            <w:proofErr w:type="spellStart"/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преджелудков</w:t>
            </w:r>
            <w:proofErr w:type="spellEnd"/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 у </w:t>
            </w:r>
            <w:proofErr w:type="spellStart"/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крс</w:t>
            </w:r>
            <w:proofErr w:type="spellEnd"/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D54B4CD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5A8D199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585,00</w:t>
            </w:r>
          </w:p>
        </w:tc>
        <w:tc>
          <w:tcPr>
            <w:tcW w:w="36" w:type="dxa"/>
            <w:vAlign w:val="center"/>
            <w:hideMark/>
          </w:tcPr>
          <w:p w14:paraId="487DAC1B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106DA415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6C707CE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229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C835B34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Лечение атонии (гипотонии) </w:t>
            </w:r>
            <w:proofErr w:type="spellStart"/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преджелудков</w:t>
            </w:r>
            <w:proofErr w:type="spellEnd"/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 у </w:t>
            </w:r>
            <w:proofErr w:type="spellStart"/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мрс</w:t>
            </w:r>
            <w:proofErr w:type="spellEnd"/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64EACFC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34F2A3E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390,00</w:t>
            </w:r>
          </w:p>
        </w:tc>
        <w:tc>
          <w:tcPr>
            <w:tcW w:w="36" w:type="dxa"/>
            <w:vAlign w:val="center"/>
            <w:hideMark/>
          </w:tcPr>
          <w:p w14:paraId="3F147F8A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655AFC80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93C7007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230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EA2916F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Лечение гастроэнтеритов молодняка животных.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DB247CF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B79AD08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390,00</w:t>
            </w:r>
          </w:p>
        </w:tc>
        <w:tc>
          <w:tcPr>
            <w:tcW w:w="36" w:type="dxa"/>
            <w:vAlign w:val="center"/>
            <w:hideMark/>
          </w:tcPr>
          <w:p w14:paraId="05F00E23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46C426E6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E95A5A5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231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E00A166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Лечение бронхопневмонии молодняка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93CCCFF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C915816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390,00</w:t>
            </w:r>
          </w:p>
        </w:tc>
        <w:tc>
          <w:tcPr>
            <w:tcW w:w="36" w:type="dxa"/>
            <w:vAlign w:val="center"/>
            <w:hideMark/>
          </w:tcPr>
          <w:p w14:paraId="5EED0ACC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642368D0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E1529E2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232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CF4A542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Оказание помощи при вздутии рубца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074AD05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71E5CB3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715,00</w:t>
            </w:r>
          </w:p>
        </w:tc>
        <w:tc>
          <w:tcPr>
            <w:tcW w:w="36" w:type="dxa"/>
            <w:vAlign w:val="center"/>
            <w:hideMark/>
          </w:tcPr>
          <w:p w14:paraId="12D72E99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4B039D51" w14:textId="77777777" w:rsidTr="0056133B">
        <w:trPr>
          <w:trHeight w:val="64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D78ED79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233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33B02BD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Извлечение инородного предмета из </w:t>
            </w:r>
            <w:proofErr w:type="gramStart"/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глотки ,</w:t>
            </w:r>
            <w:proofErr w:type="gramEnd"/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 пищевода у крупных животных.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9E4E6F2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D7CCD66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650,00</w:t>
            </w:r>
          </w:p>
        </w:tc>
        <w:tc>
          <w:tcPr>
            <w:tcW w:w="36" w:type="dxa"/>
            <w:vAlign w:val="center"/>
            <w:hideMark/>
          </w:tcPr>
          <w:p w14:paraId="07E082B9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6A65AC07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4B70969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234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CF0EAF1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Лечение отравлений у крупных животных. (средней тяжести)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1720BAD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F36A372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650,00</w:t>
            </w:r>
          </w:p>
        </w:tc>
        <w:tc>
          <w:tcPr>
            <w:tcW w:w="36" w:type="dxa"/>
            <w:vAlign w:val="center"/>
            <w:hideMark/>
          </w:tcPr>
          <w:p w14:paraId="5E291DB6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50E9C865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9856B5F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E750BC0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- тоже, в тяжелых случаях, плюс 50 % за сложность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B50C8B4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5304FED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1170,00</w:t>
            </w:r>
          </w:p>
        </w:tc>
        <w:tc>
          <w:tcPr>
            <w:tcW w:w="36" w:type="dxa"/>
            <w:vAlign w:val="center"/>
            <w:hideMark/>
          </w:tcPr>
          <w:p w14:paraId="2976E2DC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14463563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3B9A68E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4376395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-тоже, в легких случаях, минус 50 % 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BF44EB5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67C27BB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325,00</w:t>
            </w:r>
          </w:p>
        </w:tc>
        <w:tc>
          <w:tcPr>
            <w:tcW w:w="36" w:type="dxa"/>
            <w:vAlign w:val="center"/>
            <w:hideMark/>
          </w:tcPr>
          <w:p w14:paraId="540D10B1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082B8694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47ADDB2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235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897E17C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Лечение отравлений у свиней, </w:t>
            </w:r>
            <w:proofErr w:type="spellStart"/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мрс</w:t>
            </w:r>
            <w:proofErr w:type="spellEnd"/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. (средней тяжести)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5B23A7F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17AFBEB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390,00</w:t>
            </w:r>
          </w:p>
        </w:tc>
        <w:tc>
          <w:tcPr>
            <w:tcW w:w="36" w:type="dxa"/>
            <w:vAlign w:val="center"/>
            <w:hideMark/>
          </w:tcPr>
          <w:p w14:paraId="561F41C8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789A4B38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8D684FB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8B840EA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- тоже, в тяжелых случаях, плюс 50 % за сложность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F9F1F88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6898C08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585,00</w:t>
            </w:r>
          </w:p>
        </w:tc>
        <w:tc>
          <w:tcPr>
            <w:tcW w:w="36" w:type="dxa"/>
            <w:vAlign w:val="center"/>
            <w:hideMark/>
          </w:tcPr>
          <w:p w14:paraId="75CDF0C2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33BB971F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2449037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B5D64F9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-тоже, в легких случаях, минус 50 %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8F779E0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90B62EA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195,00</w:t>
            </w:r>
          </w:p>
        </w:tc>
        <w:tc>
          <w:tcPr>
            <w:tcW w:w="36" w:type="dxa"/>
            <w:vAlign w:val="center"/>
            <w:hideMark/>
          </w:tcPr>
          <w:p w14:paraId="14DE6B00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408FFFBC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EA15BF9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236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F5245E2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Оказание клинической помощи при кожных заболеваниях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24FD48E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B9A232D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221,00</w:t>
            </w:r>
          </w:p>
        </w:tc>
        <w:tc>
          <w:tcPr>
            <w:tcW w:w="36" w:type="dxa"/>
            <w:vAlign w:val="center"/>
            <w:hideMark/>
          </w:tcPr>
          <w:p w14:paraId="13445C27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07DEA83F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F52B8A5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237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3827A9E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Оказание помощи при нарушении обмена веществ у животных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FA6CFCC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D7E9B20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520,00</w:t>
            </w:r>
          </w:p>
        </w:tc>
        <w:tc>
          <w:tcPr>
            <w:tcW w:w="36" w:type="dxa"/>
            <w:vAlign w:val="center"/>
            <w:hideMark/>
          </w:tcPr>
          <w:p w14:paraId="0D12088C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55C2FB8F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3E93402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47CF045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- тоже, в тяжелых случаях, плюс 50 % за сложность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81A3BBD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172B619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780,00</w:t>
            </w:r>
          </w:p>
        </w:tc>
        <w:tc>
          <w:tcPr>
            <w:tcW w:w="36" w:type="dxa"/>
            <w:vAlign w:val="center"/>
            <w:hideMark/>
          </w:tcPr>
          <w:p w14:paraId="38C0C143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32A53A28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4397D15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238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C806A32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Вскрытие трупов крупных животных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576B24C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5A2AE94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1820,00</w:t>
            </w:r>
          </w:p>
        </w:tc>
        <w:tc>
          <w:tcPr>
            <w:tcW w:w="36" w:type="dxa"/>
            <w:vAlign w:val="center"/>
            <w:hideMark/>
          </w:tcPr>
          <w:p w14:paraId="3D103A9C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45552233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7B4CEF3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239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E73FF84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Вскрытие трупов </w:t>
            </w:r>
            <w:proofErr w:type="spellStart"/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мрс</w:t>
            </w:r>
            <w:proofErr w:type="spellEnd"/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, телят, свиней, крупных собак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31E507C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D025D3E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910,00</w:t>
            </w:r>
          </w:p>
        </w:tc>
        <w:tc>
          <w:tcPr>
            <w:tcW w:w="36" w:type="dxa"/>
            <w:vAlign w:val="center"/>
            <w:hideMark/>
          </w:tcPr>
          <w:p w14:paraId="1EBFF635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63D6CD95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E0DDB49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240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4A27AC7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Вскрытие трупов кроликов и других мелких животных и птиц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84CF67E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B98FD38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455,00</w:t>
            </w:r>
          </w:p>
        </w:tc>
        <w:tc>
          <w:tcPr>
            <w:tcW w:w="36" w:type="dxa"/>
            <w:vAlign w:val="center"/>
            <w:hideMark/>
          </w:tcPr>
          <w:p w14:paraId="0736FEBA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3FFD22C9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299A6D1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241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BA18A07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Взятие пробы кала для гельминтологических исследований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F38E9D0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56E9E09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260,00</w:t>
            </w:r>
          </w:p>
        </w:tc>
        <w:tc>
          <w:tcPr>
            <w:tcW w:w="36" w:type="dxa"/>
            <w:vAlign w:val="center"/>
            <w:hideMark/>
          </w:tcPr>
          <w:p w14:paraId="5FB1B86D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21F25AF8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D2C5627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242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8F20DE7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Новокаиновая блокада 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90C3AF2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53E428F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390,00</w:t>
            </w:r>
          </w:p>
        </w:tc>
        <w:tc>
          <w:tcPr>
            <w:tcW w:w="36" w:type="dxa"/>
            <w:vAlign w:val="center"/>
            <w:hideMark/>
          </w:tcPr>
          <w:p w14:paraId="008C5054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066AEF1A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9989543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243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DA32763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Стимуляция половой функции у </w:t>
            </w:r>
            <w:proofErr w:type="spellStart"/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крс</w:t>
            </w:r>
            <w:proofErr w:type="spellEnd"/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72ABC50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D86F724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520,00</w:t>
            </w:r>
          </w:p>
        </w:tc>
        <w:tc>
          <w:tcPr>
            <w:tcW w:w="36" w:type="dxa"/>
            <w:vAlign w:val="center"/>
            <w:hideMark/>
          </w:tcPr>
          <w:p w14:paraId="1DC4151E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4CDD65C5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F636BB2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244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4276ECC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Лечение отека вымени у крупных жив.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7D2477F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90DC69B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520,00</w:t>
            </w:r>
          </w:p>
        </w:tc>
        <w:tc>
          <w:tcPr>
            <w:tcW w:w="36" w:type="dxa"/>
            <w:vAlign w:val="center"/>
            <w:hideMark/>
          </w:tcPr>
          <w:p w14:paraId="7088D843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554C092D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49611E7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245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C39B4DD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Лечение отека вымени у свиней, </w:t>
            </w:r>
            <w:proofErr w:type="spellStart"/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мрс</w:t>
            </w:r>
            <w:proofErr w:type="spellEnd"/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CDC7C57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19B11C3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260,00</w:t>
            </w:r>
          </w:p>
        </w:tc>
        <w:tc>
          <w:tcPr>
            <w:tcW w:w="36" w:type="dxa"/>
            <w:vAlign w:val="center"/>
            <w:hideMark/>
          </w:tcPr>
          <w:p w14:paraId="25053EEE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48685773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108DF95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246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C7647F9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Лечение после родового залеживания у крупных животных.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0B3E410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0411407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520,00</w:t>
            </w:r>
          </w:p>
        </w:tc>
        <w:tc>
          <w:tcPr>
            <w:tcW w:w="36" w:type="dxa"/>
            <w:vAlign w:val="center"/>
            <w:hideMark/>
          </w:tcPr>
          <w:p w14:paraId="7BAA1EB1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38390B41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5EFA706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247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5E77FA0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Дегельминтизация мелких животных.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D17ECED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9E904BB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260,00</w:t>
            </w:r>
          </w:p>
        </w:tc>
        <w:tc>
          <w:tcPr>
            <w:tcW w:w="36" w:type="dxa"/>
            <w:vAlign w:val="center"/>
            <w:hideMark/>
          </w:tcPr>
          <w:p w14:paraId="2B676276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5D448B93" w14:textId="77777777" w:rsidTr="0056133B">
        <w:trPr>
          <w:trHeight w:val="34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F7193E7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248</w:t>
            </w:r>
          </w:p>
        </w:tc>
        <w:tc>
          <w:tcPr>
            <w:tcW w:w="716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14:paraId="4343F636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Дегельминтизации крупных животных.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14941AC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26924FA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390,00</w:t>
            </w:r>
          </w:p>
        </w:tc>
        <w:tc>
          <w:tcPr>
            <w:tcW w:w="36" w:type="dxa"/>
            <w:vAlign w:val="center"/>
            <w:hideMark/>
          </w:tcPr>
          <w:p w14:paraId="66BC34DA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3EE3A154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9AB7453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249</w:t>
            </w:r>
          </w:p>
        </w:tc>
        <w:tc>
          <w:tcPr>
            <w:tcW w:w="716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19A598A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Обработка </w:t>
            </w:r>
            <w:proofErr w:type="spellStart"/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крс</w:t>
            </w:r>
            <w:proofErr w:type="spellEnd"/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 против подкожного овода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969BE41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8B48327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390,00</w:t>
            </w:r>
          </w:p>
        </w:tc>
        <w:tc>
          <w:tcPr>
            <w:tcW w:w="36" w:type="dxa"/>
            <w:vAlign w:val="center"/>
            <w:hideMark/>
          </w:tcPr>
          <w:p w14:paraId="00184A36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14C9B480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DB0F7B2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250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91B4985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Введение клизмы у </w:t>
            </w:r>
            <w:proofErr w:type="gramStart"/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свиней,  </w:t>
            </w:r>
            <w:proofErr w:type="spellStart"/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мрс</w:t>
            </w:r>
            <w:proofErr w:type="spellEnd"/>
            <w:proofErr w:type="gramEnd"/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6E055B3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7447A75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520,00</w:t>
            </w:r>
          </w:p>
        </w:tc>
        <w:tc>
          <w:tcPr>
            <w:tcW w:w="36" w:type="dxa"/>
            <w:vAlign w:val="center"/>
            <w:hideMark/>
          </w:tcPr>
          <w:p w14:paraId="791AD0D0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46D95538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91E4C92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lastRenderedPageBreak/>
              <w:t>251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A6C4E1D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Введение клизмы у крупных животных.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7FD768A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1B97B55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1040,00</w:t>
            </w:r>
          </w:p>
        </w:tc>
        <w:tc>
          <w:tcPr>
            <w:tcW w:w="36" w:type="dxa"/>
            <w:vAlign w:val="center"/>
            <w:hideMark/>
          </w:tcPr>
          <w:p w14:paraId="43BD0E45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7E4FEE8C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AA72242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252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8D9FA72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Обработка мелких жив. против эктопаразитов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D69B14A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AC367D5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364,00</w:t>
            </w:r>
          </w:p>
        </w:tc>
        <w:tc>
          <w:tcPr>
            <w:tcW w:w="36" w:type="dxa"/>
            <w:vAlign w:val="center"/>
            <w:hideMark/>
          </w:tcPr>
          <w:p w14:paraId="15732B47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68DAAC71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B7F740F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253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3943F63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Обработка против паразитов у крупных животных.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9508DEF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261E2EB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546,00</w:t>
            </w:r>
          </w:p>
        </w:tc>
        <w:tc>
          <w:tcPr>
            <w:tcW w:w="36" w:type="dxa"/>
            <w:vAlign w:val="center"/>
            <w:hideMark/>
          </w:tcPr>
          <w:p w14:paraId="504B03B9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5E2B6882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8165BE5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254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CD028CB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Кастрация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8B9F452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0DEE24D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0,00</w:t>
            </w:r>
          </w:p>
        </w:tc>
        <w:tc>
          <w:tcPr>
            <w:tcW w:w="36" w:type="dxa"/>
            <w:vAlign w:val="center"/>
            <w:hideMark/>
          </w:tcPr>
          <w:p w14:paraId="319C8F1F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1FE8392B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25531AC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95F6348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-хрячки до 2 мес.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B70AC28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C893CB1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780,00</w:t>
            </w:r>
          </w:p>
        </w:tc>
        <w:tc>
          <w:tcPr>
            <w:tcW w:w="36" w:type="dxa"/>
            <w:vAlign w:val="center"/>
            <w:hideMark/>
          </w:tcPr>
          <w:p w14:paraId="67EA3B0C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491DD45E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AE5D920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EC7646F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- хрячки с 2 мес. до 4 мес.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264DEEC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C8F375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975,00</w:t>
            </w:r>
          </w:p>
        </w:tc>
        <w:tc>
          <w:tcPr>
            <w:tcW w:w="36" w:type="dxa"/>
            <w:vAlign w:val="center"/>
            <w:hideMark/>
          </w:tcPr>
          <w:p w14:paraId="72307C4F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1B057F1F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868F9AF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E3F78C2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- хрячки с 4 мес. до 6 мес.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4085736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F0676F4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1170,00</w:t>
            </w:r>
          </w:p>
        </w:tc>
        <w:tc>
          <w:tcPr>
            <w:tcW w:w="36" w:type="dxa"/>
            <w:vAlign w:val="center"/>
            <w:hideMark/>
          </w:tcPr>
          <w:p w14:paraId="760E3B4A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57FFB7D7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CEA77D7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A045A10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 - хрячки с 6 мес. до 1 года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3FFBAF4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4B403BF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1560,00</w:t>
            </w:r>
          </w:p>
        </w:tc>
        <w:tc>
          <w:tcPr>
            <w:tcW w:w="36" w:type="dxa"/>
            <w:vAlign w:val="center"/>
            <w:hideMark/>
          </w:tcPr>
          <w:p w14:paraId="69009FCF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073A682C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83CA5AD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9AC86E9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 - хрячков старше 1 года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AC060CE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14E6F3E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1560,00</w:t>
            </w:r>
          </w:p>
        </w:tc>
        <w:tc>
          <w:tcPr>
            <w:tcW w:w="36" w:type="dxa"/>
            <w:vAlign w:val="center"/>
            <w:hideMark/>
          </w:tcPr>
          <w:p w14:paraId="090E5E0A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07C35B08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6BB1ED9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39B53E2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- баранчики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8EDD1E7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69A6BBB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780,00</w:t>
            </w:r>
          </w:p>
        </w:tc>
        <w:tc>
          <w:tcPr>
            <w:tcW w:w="36" w:type="dxa"/>
            <w:vAlign w:val="center"/>
            <w:hideMark/>
          </w:tcPr>
          <w:p w14:paraId="6D238C1E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50BE73EC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C87E665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49E9C24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- бычки до 6 мес.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3D8D6D6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0B6ADB3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1170,00</w:t>
            </w:r>
          </w:p>
        </w:tc>
        <w:tc>
          <w:tcPr>
            <w:tcW w:w="36" w:type="dxa"/>
            <w:vAlign w:val="center"/>
            <w:hideMark/>
          </w:tcPr>
          <w:p w14:paraId="2B32A3B0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036515F4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5720E89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3A46386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- бычки старше 6 мес.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48B1002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5F1C7CF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1690,00</w:t>
            </w:r>
          </w:p>
        </w:tc>
        <w:tc>
          <w:tcPr>
            <w:tcW w:w="36" w:type="dxa"/>
            <w:vAlign w:val="center"/>
            <w:hideMark/>
          </w:tcPr>
          <w:p w14:paraId="078B3B0D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183A0BC6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807D5E8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255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FA5FBD3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Клинико-эпизоотическое обследование пасеки до (20 </w:t>
            </w:r>
            <w:proofErr w:type="spellStart"/>
            <w:proofErr w:type="gramStart"/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п.семьи</w:t>
            </w:r>
            <w:proofErr w:type="spellEnd"/>
            <w:proofErr w:type="gramEnd"/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)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DBA9F9F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proofErr w:type="gramStart"/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 xml:space="preserve">1  </w:t>
            </w:r>
            <w:proofErr w:type="spellStart"/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обслед</w:t>
            </w:r>
            <w:proofErr w:type="spellEnd"/>
            <w:proofErr w:type="gramEnd"/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.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B8A8C06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130,00</w:t>
            </w:r>
          </w:p>
        </w:tc>
        <w:tc>
          <w:tcPr>
            <w:tcW w:w="36" w:type="dxa"/>
            <w:vAlign w:val="center"/>
            <w:hideMark/>
          </w:tcPr>
          <w:p w14:paraId="6D2AA648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37DE5230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5E268E6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9DEFB59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- от 20 до 50 </w:t>
            </w:r>
            <w:proofErr w:type="spellStart"/>
            <w:proofErr w:type="gramStart"/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п.семьи</w:t>
            </w:r>
            <w:proofErr w:type="spellEnd"/>
            <w:proofErr w:type="gramEnd"/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A5D5D39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proofErr w:type="gramStart"/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 xml:space="preserve">1  </w:t>
            </w:r>
            <w:proofErr w:type="spellStart"/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обслед</w:t>
            </w:r>
            <w:proofErr w:type="spellEnd"/>
            <w:proofErr w:type="gramEnd"/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.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ACE3005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390,00</w:t>
            </w:r>
          </w:p>
        </w:tc>
        <w:tc>
          <w:tcPr>
            <w:tcW w:w="36" w:type="dxa"/>
            <w:vAlign w:val="center"/>
            <w:hideMark/>
          </w:tcPr>
          <w:p w14:paraId="63150143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5DC928CC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703D606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256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936952D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Выдача паспорта на </w:t>
            </w:r>
            <w:proofErr w:type="spellStart"/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пчелопасеку</w:t>
            </w:r>
            <w:proofErr w:type="spellEnd"/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E058F86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шт.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6600004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195,00</w:t>
            </w:r>
          </w:p>
        </w:tc>
        <w:tc>
          <w:tcPr>
            <w:tcW w:w="36" w:type="dxa"/>
            <w:vAlign w:val="center"/>
            <w:hideMark/>
          </w:tcPr>
          <w:p w14:paraId="7BED6859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12D492AE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92F0DBA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257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D2E5675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Взятие проб на болезни пчел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5B7C80F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проба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6829D2D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26,00</w:t>
            </w:r>
          </w:p>
        </w:tc>
        <w:tc>
          <w:tcPr>
            <w:tcW w:w="36" w:type="dxa"/>
            <w:vAlign w:val="center"/>
            <w:hideMark/>
          </w:tcPr>
          <w:p w14:paraId="2BD483E4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193D6183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00BD051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0436241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- свыше 50 </w:t>
            </w:r>
            <w:proofErr w:type="spellStart"/>
            <w:proofErr w:type="gramStart"/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п.семьи</w:t>
            </w:r>
            <w:proofErr w:type="spellEnd"/>
            <w:proofErr w:type="gramEnd"/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41D459D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проба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2044BA9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650,00</w:t>
            </w:r>
          </w:p>
        </w:tc>
        <w:tc>
          <w:tcPr>
            <w:tcW w:w="36" w:type="dxa"/>
            <w:vAlign w:val="center"/>
            <w:hideMark/>
          </w:tcPr>
          <w:p w14:paraId="39D77201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60B99568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2D2AD90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258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7595863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Повал животного: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9A09718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0D15859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36" w:type="dxa"/>
            <w:vAlign w:val="center"/>
            <w:hideMark/>
          </w:tcPr>
          <w:p w14:paraId="6A3725FF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3715763F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AA59497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D424E94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- крупные животные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3CD68EC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A3EE173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260,00</w:t>
            </w:r>
          </w:p>
        </w:tc>
        <w:tc>
          <w:tcPr>
            <w:tcW w:w="36" w:type="dxa"/>
            <w:vAlign w:val="center"/>
            <w:hideMark/>
          </w:tcPr>
          <w:p w14:paraId="595BF010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5C87AD4B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D661FF5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1E4E85F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- мелкие животные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5B373B5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06AAF82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130,00</w:t>
            </w:r>
          </w:p>
        </w:tc>
        <w:tc>
          <w:tcPr>
            <w:tcW w:w="36" w:type="dxa"/>
            <w:vAlign w:val="center"/>
            <w:hideMark/>
          </w:tcPr>
          <w:p w14:paraId="47DBF660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53F2FA6C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C101014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259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F45B670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Отбор проб для лабораторного исследования: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074EB75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079E29E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36" w:type="dxa"/>
            <w:vAlign w:val="center"/>
            <w:hideMark/>
          </w:tcPr>
          <w:p w14:paraId="5EF76538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5B99E76E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B7DE7D0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832E397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 - кала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351E734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проба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81F9D71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65,00</w:t>
            </w:r>
          </w:p>
        </w:tc>
        <w:tc>
          <w:tcPr>
            <w:tcW w:w="36" w:type="dxa"/>
            <w:vAlign w:val="center"/>
            <w:hideMark/>
          </w:tcPr>
          <w:p w14:paraId="5FE7D316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68B48FF4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A504B24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55F784C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 - мочи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A96DBBE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проба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878E395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130,00</w:t>
            </w:r>
          </w:p>
        </w:tc>
        <w:tc>
          <w:tcPr>
            <w:tcW w:w="36" w:type="dxa"/>
            <w:vAlign w:val="center"/>
            <w:hideMark/>
          </w:tcPr>
          <w:p w14:paraId="50BFC9FB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2831FE1F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2036173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6BE6281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- кожного состава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0D5ADBA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проба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076A19F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65,00</w:t>
            </w:r>
          </w:p>
        </w:tc>
        <w:tc>
          <w:tcPr>
            <w:tcW w:w="36" w:type="dxa"/>
            <w:vAlign w:val="center"/>
            <w:hideMark/>
          </w:tcPr>
          <w:p w14:paraId="52231D90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650875A1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0EEB8D1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134DD55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- экссудата или слизи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41BAA38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проба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45E03DC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104,00</w:t>
            </w:r>
          </w:p>
        </w:tc>
        <w:tc>
          <w:tcPr>
            <w:tcW w:w="36" w:type="dxa"/>
            <w:vAlign w:val="center"/>
            <w:hideMark/>
          </w:tcPr>
          <w:p w14:paraId="75C6C1DF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1D34224C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09597CE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260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5ED660B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Оформление направления в лабораторию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F709448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шт.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CF5514A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39,00</w:t>
            </w:r>
          </w:p>
        </w:tc>
        <w:tc>
          <w:tcPr>
            <w:tcW w:w="36" w:type="dxa"/>
            <w:vAlign w:val="center"/>
            <w:hideMark/>
          </w:tcPr>
          <w:p w14:paraId="1A3C7A7F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35346769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4146E03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261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ECD4FF7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Расчистка обрезка копыт: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5819FB5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8D8A896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36" w:type="dxa"/>
            <w:vAlign w:val="center"/>
            <w:hideMark/>
          </w:tcPr>
          <w:p w14:paraId="3AC8676C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30E06C4C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670046E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66CF46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- крупные животные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D2A65B4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E8C89DB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1560,00</w:t>
            </w:r>
          </w:p>
        </w:tc>
        <w:tc>
          <w:tcPr>
            <w:tcW w:w="36" w:type="dxa"/>
            <w:vAlign w:val="center"/>
            <w:hideMark/>
          </w:tcPr>
          <w:p w14:paraId="10914A6A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788267E8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CA76465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CC346CB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- мелкие животные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A7F93E4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B5969DE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520,00</w:t>
            </w:r>
          </w:p>
        </w:tc>
        <w:tc>
          <w:tcPr>
            <w:tcW w:w="36" w:type="dxa"/>
            <w:vAlign w:val="center"/>
            <w:hideMark/>
          </w:tcPr>
          <w:p w14:paraId="603F53E5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424866DE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DD928D1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262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EFFA561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Вакцинация птиц: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07850B5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2BCFAC1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36" w:type="dxa"/>
            <w:vAlign w:val="center"/>
            <w:hideMark/>
          </w:tcPr>
          <w:p w14:paraId="06ECB780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7050A140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E9F236B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A1EB8BA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- от 1 гол. до 10 гол.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7A1B753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202B960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65,00</w:t>
            </w:r>
          </w:p>
        </w:tc>
        <w:tc>
          <w:tcPr>
            <w:tcW w:w="36" w:type="dxa"/>
            <w:vAlign w:val="center"/>
            <w:hideMark/>
          </w:tcPr>
          <w:p w14:paraId="4D8E89FE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5CAEACDF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046F521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D36EDF3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- от 10 гол. до 20 гол. 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F533986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6D2B701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130,00</w:t>
            </w:r>
          </w:p>
        </w:tc>
        <w:tc>
          <w:tcPr>
            <w:tcW w:w="36" w:type="dxa"/>
            <w:vAlign w:val="center"/>
            <w:hideMark/>
          </w:tcPr>
          <w:p w14:paraId="2CC3555D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35123681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42AC9EB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8910D37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- от 20 гол. до 50 гол.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FB4F6CF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C6D3864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390,00</w:t>
            </w:r>
          </w:p>
        </w:tc>
        <w:tc>
          <w:tcPr>
            <w:tcW w:w="36" w:type="dxa"/>
            <w:vAlign w:val="center"/>
            <w:hideMark/>
          </w:tcPr>
          <w:p w14:paraId="05194254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6238F065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6C1D03A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45E00FC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- свыше 50 гол.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5589B10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34194A5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780,00</w:t>
            </w:r>
          </w:p>
        </w:tc>
        <w:tc>
          <w:tcPr>
            <w:tcW w:w="36" w:type="dxa"/>
            <w:vAlign w:val="center"/>
            <w:hideMark/>
          </w:tcPr>
          <w:p w14:paraId="35F063FF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1EE2B397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D6B4CD3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263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86F1756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Клинический осмотр с постановкой диагноза: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8DF3288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5A261A6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36" w:type="dxa"/>
            <w:vAlign w:val="center"/>
            <w:hideMark/>
          </w:tcPr>
          <w:p w14:paraId="2188F9C5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246792B2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A106418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1DCEE6B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- КРС, лошади, свиньи и </w:t>
            </w:r>
            <w:proofErr w:type="spellStart"/>
            <w:proofErr w:type="gramStart"/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др.крупные</w:t>
            </w:r>
            <w:proofErr w:type="spellEnd"/>
            <w:proofErr w:type="gramEnd"/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 животные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3B368E4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4CBF3DB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130,00</w:t>
            </w:r>
          </w:p>
        </w:tc>
        <w:tc>
          <w:tcPr>
            <w:tcW w:w="36" w:type="dxa"/>
            <w:vAlign w:val="center"/>
            <w:hideMark/>
          </w:tcPr>
          <w:p w14:paraId="5F56EA4E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5F429614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47380C5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E1FD1B1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- МРС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5BC621F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70D0B8B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91,00</w:t>
            </w:r>
          </w:p>
        </w:tc>
        <w:tc>
          <w:tcPr>
            <w:tcW w:w="36" w:type="dxa"/>
            <w:vAlign w:val="center"/>
            <w:hideMark/>
          </w:tcPr>
          <w:p w14:paraId="6A808386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20D1045F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8845469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7A6FD23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- Птица (экзотическая, дикая)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C49FC02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D55BFD4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65,00</w:t>
            </w:r>
          </w:p>
        </w:tc>
        <w:tc>
          <w:tcPr>
            <w:tcW w:w="36" w:type="dxa"/>
            <w:vAlign w:val="center"/>
            <w:hideMark/>
          </w:tcPr>
          <w:p w14:paraId="6DACFF74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6C0AD1A4" w14:textId="77777777" w:rsidTr="0056133B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DA1747A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5FE1622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- Птица с/х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FA3D776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B8DC426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65,00</w:t>
            </w:r>
          </w:p>
        </w:tc>
        <w:tc>
          <w:tcPr>
            <w:tcW w:w="36" w:type="dxa"/>
            <w:vAlign w:val="center"/>
            <w:hideMark/>
          </w:tcPr>
          <w:p w14:paraId="18AAD06E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083A5E49" w14:textId="77777777" w:rsidTr="0056133B">
        <w:trPr>
          <w:trHeight w:val="64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6197DEE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264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B010F51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Лечение животных с внутренними незаразными, инфекционными и паразитарными болезнями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B57A02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7166191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390,00</w:t>
            </w:r>
          </w:p>
        </w:tc>
        <w:tc>
          <w:tcPr>
            <w:tcW w:w="36" w:type="dxa"/>
            <w:vAlign w:val="center"/>
            <w:hideMark/>
          </w:tcPr>
          <w:p w14:paraId="00A9AC0F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2F42E040" w14:textId="77777777" w:rsidTr="0056133B">
        <w:trPr>
          <w:trHeight w:val="64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23FCC7F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lastRenderedPageBreak/>
              <w:t>265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495087F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Лечение животных с хирургическими болезнями, не требующими оперативного вмешательства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473B35A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голова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5B4348C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520,00</w:t>
            </w:r>
          </w:p>
        </w:tc>
        <w:tc>
          <w:tcPr>
            <w:tcW w:w="36" w:type="dxa"/>
            <w:vAlign w:val="center"/>
            <w:hideMark/>
          </w:tcPr>
          <w:p w14:paraId="4D50C92F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20872C40" w14:textId="77777777" w:rsidTr="0056133B">
        <w:trPr>
          <w:trHeight w:val="70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3A1B85D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266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E2A9BB4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Вызов ветврача на транспорте учреждения для постановки на карантин вновь прибывшего животного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3A43304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услуга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D45E622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840,00</w:t>
            </w:r>
          </w:p>
        </w:tc>
        <w:tc>
          <w:tcPr>
            <w:tcW w:w="36" w:type="dxa"/>
            <w:vAlign w:val="center"/>
            <w:hideMark/>
          </w:tcPr>
          <w:p w14:paraId="2D9AA3B5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1E59783A" w14:textId="77777777" w:rsidTr="0056133B">
        <w:trPr>
          <w:trHeight w:val="64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CB95063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267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C4DEE8F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Вызов ветврача для постановки на карантин вновь прибывшего животного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4C5C2E3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услуга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1D23756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520,00</w:t>
            </w:r>
          </w:p>
        </w:tc>
        <w:tc>
          <w:tcPr>
            <w:tcW w:w="36" w:type="dxa"/>
            <w:vAlign w:val="center"/>
            <w:hideMark/>
          </w:tcPr>
          <w:p w14:paraId="68A1B2E9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03492670" w14:textId="77777777" w:rsidTr="0056133B">
        <w:trPr>
          <w:trHeight w:val="70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9660BE7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268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AE39E06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Доставка </w:t>
            </w:r>
            <w:proofErr w:type="spellStart"/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био</w:t>
            </w:r>
            <w:proofErr w:type="spellEnd"/>
            <w:proofErr w:type="gramStart"/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.</w:t>
            </w:r>
            <w:proofErr w:type="gramEnd"/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 и пат. материала ветврачом на транспорте учреждения 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931FE61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услуга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DF8C3E6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840,00</w:t>
            </w:r>
          </w:p>
        </w:tc>
        <w:tc>
          <w:tcPr>
            <w:tcW w:w="36" w:type="dxa"/>
            <w:vAlign w:val="center"/>
            <w:hideMark/>
          </w:tcPr>
          <w:p w14:paraId="7B8047A3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68E0A6A6" w14:textId="77777777" w:rsidTr="0056133B">
        <w:trPr>
          <w:trHeight w:val="43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85451A8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269</w:t>
            </w:r>
          </w:p>
        </w:tc>
        <w:tc>
          <w:tcPr>
            <w:tcW w:w="7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5CD7200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Доставка </w:t>
            </w:r>
            <w:proofErr w:type="spellStart"/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био</w:t>
            </w:r>
            <w:proofErr w:type="spellEnd"/>
            <w:proofErr w:type="gramStart"/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.</w:t>
            </w:r>
            <w:proofErr w:type="gramEnd"/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 и пат. материала ветврачом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59B3DEB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 услуга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FA34AFE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520,00</w:t>
            </w:r>
          </w:p>
        </w:tc>
        <w:tc>
          <w:tcPr>
            <w:tcW w:w="36" w:type="dxa"/>
            <w:vAlign w:val="center"/>
            <w:hideMark/>
          </w:tcPr>
          <w:p w14:paraId="1680DE66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2FF46FC4" w14:textId="77777777" w:rsidTr="0056133B">
        <w:trPr>
          <w:trHeight w:val="25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6625F8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71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CB51A5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07E368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ABFD06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  <w:tc>
          <w:tcPr>
            <w:tcW w:w="36" w:type="dxa"/>
            <w:vAlign w:val="center"/>
            <w:hideMark/>
          </w:tcPr>
          <w:p w14:paraId="7B16ACE9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10703BA2" w14:textId="77777777" w:rsidTr="0056133B">
        <w:trPr>
          <w:trHeight w:val="25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707543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  <w:tc>
          <w:tcPr>
            <w:tcW w:w="71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4F7AFC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2DE1C1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3A522C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  <w:tc>
          <w:tcPr>
            <w:tcW w:w="36" w:type="dxa"/>
            <w:vAlign w:val="center"/>
            <w:hideMark/>
          </w:tcPr>
          <w:p w14:paraId="736F5080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3C880DEE" w14:textId="77777777" w:rsidTr="0056133B">
        <w:trPr>
          <w:trHeight w:val="103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AC7684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  <w:tc>
          <w:tcPr>
            <w:tcW w:w="968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F4B766D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613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ПРИМЕЧАНИЕ: В услуги не входит стоимость расходных материалов (лекарственных средств, вакцин, сывороток, тест-систем и пр.) и </w:t>
            </w:r>
            <w:r w:rsidRPr="0056133B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:lang w:eastAsia="ru-RU"/>
                <w14:ligatures w14:val="none"/>
              </w:rPr>
              <w:t xml:space="preserve">расходы по утилизации трупов животных (утилизация биологических отходов). </w:t>
            </w:r>
          </w:p>
        </w:tc>
        <w:tc>
          <w:tcPr>
            <w:tcW w:w="36" w:type="dxa"/>
            <w:vAlign w:val="center"/>
            <w:hideMark/>
          </w:tcPr>
          <w:p w14:paraId="4D0B1095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56133B" w:rsidRPr="0056133B" w14:paraId="0D90365E" w14:textId="77777777" w:rsidTr="0056133B">
        <w:trPr>
          <w:trHeight w:val="25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8B2938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71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B9274D" w14:textId="77777777" w:rsidR="0056133B" w:rsidRPr="0056133B" w:rsidRDefault="0056133B" w:rsidP="00561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25ACA1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5C9FC3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  <w:tc>
          <w:tcPr>
            <w:tcW w:w="36" w:type="dxa"/>
            <w:vAlign w:val="center"/>
            <w:hideMark/>
          </w:tcPr>
          <w:p w14:paraId="1969DEAC" w14:textId="77777777" w:rsidR="0056133B" w:rsidRPr="0056133B" w:rsidRDefault="0056133B" w:rsidP="005613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</w:tbl>
    <w:p w14:paraId="5C30C5EC" w14:textId="77777777" w:rsidR="0056133B" w:rsidRDefault="0056133B"/>
    <w:sectPr w:rsidR="0056133B" w:rsidSect="0056133B">
      <w:pgSz w:w="11906" w:h="16838"/>
      <w:pgMar w:top="1134" w:right="566" w:bottom="1134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133B"/>
    <w:rsid w:val="001B2B4E"/>
    <w:rsid w:val="005613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CAA7AA"/>
  <w15:chartTrackingRefBased/>
  <w15:docId w15:val="{8BEB843E-6B2E-410E-91E4-6076DEBE39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56133B"/>
    <w:rPr>
      <w:color w:val="0563C1"/>
      <w:u w:val="single"/>
    </w:rPr>
  </w:style>
  <w:style w:type="character" w:styleId="a4">
    <w:name w:val="FollowedHyperlink"/>
    <w:basedOn w:val="a0"/>
    <w:uiPriority w:val="99"/>
    <w:semiHidden/>
    <w:unhideWhenUsed/>
    <w:rsid w:val="0056133B"/>
    <w:rPr>
      <w:color w:val="954F72"/>
      <w:u w:val="single"/>
    </w:rPr>
  </w:style>
  <w:style w:type="paragraph" w:customStyle="1" w:styleId="msonormal0">
    <w:name w:val="msonormal"/>
    <w:basedOn w:val="a"/>
    <w:rsid w:val="005613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customStyle="1" w:styleId="font5">
    <w:name w:val="font5"/>
    <w:basedOn w:val="a"/>
    <w:rsid w:val="005613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customStyle="1" w:styleId="font6">
    <w:name w:val="font6"/>
    <w:basedOn w:val="a"/>
    <w:rsid w:val="005613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kern w:val="0"/>
      <w:sz w:val="24"/>
      <w:szCs w:val="24"/>
      <w:lang w:eastAsia="ru-RU"/>
      <w14:ligatures w14:val="none"/>
    </w:rPr>
  </w:style>
  <w:style w:type="paragraph" w:customStyle="1" w:styleId="xl65">
    <w:name w:val="xl65"/>
    <w:basedOn w:val="a"/>
    <w:rsid w:val="0056133B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customStyle="1" w:styleId="xl66">
    <w:name w:val="xl66"/>
    <w:basedOn w:val="a"/>
    <w:rsid w:val="0056133B"/>
    <w:pPr>
      <w:pBdr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customStyle="1" w:styleId="xl67">
    <w:name w:val="xl67"/>
    <w:basedOn w:val="a"/>
    <w:rsid w:val="0056133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customStyle="1" w:styleId="xl68">
    <w:name w:val="xl68"/>
    <w:basedOn w:val="a"/>
    <w:rsid w:val="0056133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customStyle="1" w:styleId="xl69">
    <w:name w:val="xl69"/>
    <w:basedOn w:val="a"/>
    <w:rsid w:val="0056133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customStyle="1" w:styleId="xl70">
    <w:name w:val="xl70"/>
    <w:basedOn w:val="a"/>
    <w:rsid w:val="0056133B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customStyle="1" w:styleId="xl71">
    <w:name w:val="xl71"/>
    <w:basedOn w:val="a"/>
    <w:rsid w:val="0056133B"/>
    <w:pPr>
      <w:pBdr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kern w:val="0"/>
      <w:lang w:eastAsia="ru-RU"/>
      <w14:ligatures w14:val="none"/>
    </w:rPr>
  </w:style>
  <w:style w:type="paragraph" w:customStyle="1" w:styleId="xl72">
    <w:name w:val="xl72"/>
    <w:basedOn w:val="a"/>
    <w:rsid w:val="0056133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kern w:val="0"/>
      <w:lang w:eastAsia="ru-RU"/>
      <w14:ligatures w14:val="none"/>
    </w:rPr>
  </w:style>
  <w:style w:type="paragraph" w:customStyle="1" w:styleId="xl73">
    <w:name w:val="xl73"/>
    <w:basedOn w:val="a"/>
    <w:rsid w:val="0056133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kern w:val="0"/>
      <w:lang w:eastAsia="ru-RU"/>
      <w14:ligatures w14:val="none"/>
    </w:rPr>
  </w:style>
  <w:style w:type="paragraph" w:customStyle="1" w:styleId="xl74">
    <w:name w:val="xl74"/>
    <w:basedOn w:val="a"/>
    <w:rsid w:val="0056133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kern w:val="0"/>
      <w:sz w:val="24"/>
      <w:szCs w:val="24"/>
      <w:u w:val="single"/>
      <w:lang w:eastAsia="ru-RU"/>
      <w14:ligatures w14:val="none"/>
    </w:rPr>
  </w:style>
  <w:style w:type="paragraph" w:customStyle="1" w:styleId="xl75">
    <w:name w:val="xl75"/>
    <w:basedOn w:val="a"/>
    <w:rsid w:val="0056133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kern w:val="0"/>
      <w:sz w:val="28"/>
      <w:szCs w:val="28"/>
      <w:lang w:eastAsia="ru-RU"/>
      <w14:ligatures w14:val="none"/>
    </w:rPr>
  </w:style>
  <w:style w:type="paragraph" w:customStyle="1" w:styleId="xl76">
    <w:name w:val="xl76"/>
    <w:basedOn w:val="a"/>
    <w:rsid w:val="0056133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i/>
      <w:iCs/>
      <w:kern w:val="0"/>
      <w:sz w:val="28"/>
      <w:szCs w:val="28"/>
      <w:lang w:eastAsia="ru-RU"/>
      <w14:ligatures w14:val="none"/>
    </w:rPr>
  </w:style>
  <w:style w:type="paragraph" w:customStyle="1" w:styleId="xl77">
    <w:name w:val="xl77"/>
    <w:basedOn w:val="a"/>
    <w:rsid w:val="0056133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kern w:val="0"/>
      <w:sz w:val="24"/>
      <w:szCs w:val="24"/>
      <w:u w:val="single"/>
      <w:lang w:eastAsia="ru-RU"/>
      <w14:ligatures w14:val="none"/>
    </w:rPr>
  </w:style>
  <w:style w:type="paragraph" w:customStyle="1" w:styleId="xl78">
    <w:name w:val="xl78"/>
    <w:basedOn w:val="a"/>
    <w:rsid w:val="0056133B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kern w:val="0"/>
      <w:lang w:eastAsia="ru-RU"/>
      <w14:ligatures w14:val="none"/>
    </w:rPr>
  </w:style>
  <w:style w:type="paragraph" w:customStyle="1" w:styleId="xl79">
    <w:name w:val="xl79"/>
    <w:basedOn w:val="a"/>
    <w:rsid w:val="0056133B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customStyle="1" w:styleId="xl80">
    <w:name w:val="xl80"/>
    <w:basedOn w:val="a"/>
    <w:rsid w:val="0056133B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kern w:val="0"/>
      <w:lang w:eastAsia="ru-RU"/>
      <w14:ligatures w14:val="none"/>
    </w:rPr>
  </w:style>
  <w:style w:type="paragraph" w:customStyle="1" w:styleId="xl81">
    <w:name w:val="xl81"/>
    <w:basedOn w:val="a"/>
    <w:rsid w:val="0056133B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kern w:val="0"/>
      <w:lang w:eastAsia="ru-RU"/>
      <w14:ligatures w14:val="none"/>
    </w:rPr>
  </w:style>
  <w:style w:type="paragraph" w:customStyle="1" w:styleId="xl82">
    <w:name w:val="xl82"/>
    <w:basedOn w:val="a"/>
    <w:rsid w:val="0056133B"/>
    <w:pPr>
      <w:pBdr>
        <w:top w:val="single" w:sz="8" w:space="0" w:color="auto"/>
        <w:lef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kern w:val="0"/>
      <w:lang w:eastAsia="ru-RU"/>
      <w14:ligatures w14:val="none"/>
    </w:rPr>
  </w:style>
  <w:style w:type="paragraph" w:customStyle="1" w:styleId="xl83">
    <w:name w:val="xl83"/>
    <w:basedOn w:val="a"/>
    <w:rsid w:val="0056133B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kern w:val="0"/>
      <w:lang w:eastAsia="ru-RU"/>
      <w14:ligatures w14:val="none"/>
    </w:rPr>
  </w:style>
  <w:style w:type="paragraph" w:customStyle="1" w:styleId="xl84">
    <w:name w:val="xl84"/>
    <w:basedOn w:val="a"/>
    <w:rsid w:val="0056133B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kern w:val="0"/>
      <w:lang w:eastAsia="ru-RU"/>
      <w14:ligatures w14:val="none"/>
    </w:rPr>
  </w:style>
  <w:style w:type="paragraph" w:customStyle="1" w:styleId="xl85">
    <w:name w:val="xl85"/>
    <w:basedOn w:val="a"/>
    <w:rsid w:val="0056133B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kern w:val="0"/>
      <w:lang w:eastAsia="ru-RU"/>
      <w14:ligatures w14:val="none"/>
    </w:rPr>
  </w:style>
  <w:style w:type="paragraph" w:customStyle="1" w:styleId="xl86">
    <w:name w:val="xl86"/>
    <w:basedOn w:val="a"/>
    <w:rsid w:val="0056133B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kern w:val="0"/>
      <w:lang w:eastAsia="ru-RU"/>
      <w14:ligatures w14:val="none"/>
    </w:rPr>
  </w:style>
  <w:style w:type="paragraph" w:customStyle="1" w:styleId="xl87">
    <w:name w:val="xl87"/>
    <w:basedOn w:val="a"/>
    <w:rsid w:val="0056133B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customStyle="1" w:styleId="xl88">
    <w:name w:val="xl88"/>
    <w:basedOn w:val="a"/>
    <w:rsid w:val="0056133B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customStyle="1" w:styleId="xl89">
    <w:name w:val="xl89"/>
    <w:basedOn w:val="a"/>
    <w:rsid w:val="0056133B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kern w:val="0"/>
      <w:lang w:eastAsia="ru-RU"/>
      <w14:ligatures w14:val="none"/>
    </w:rPr>
  </w:style>
  <w:style w:type="paragraph" w:customStyle="1" w:styleId="xl90">
    <w:name w:val="xl90"/>
    <w:basedOn w:val="a"/>
    <w:rsid w:val="0056133B"/>
    <w:pPr>
      <w:pBdr>
        <w:lef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kern w:val="0"/>
      <w:lang w:eastAsia="ru-RU"/>
      <w14:ligatures w14:val="none"/>
    </w:rPr>
  </w:style>
  <w:style w:type="paragraph" w:customStyle="1" w:styleId="xl91">
    <w:name w:val="xl91"/>
    <w:basedOn w:val="a"/>
    <w:rsid w:val="0056133B"/>
    <w:pPr>
      <w:pBdr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kern w:val="0"/>
      <w:lang w:eastAsia="ru-RU"/>
      <w14:ligatures w14:val="none"/>
    </w:rPr>
  </w:style>
  <w:style w:type="paragraph" w:customStyle="1" w:styleId="xl92">
    <w:name w:val="xl92"/>
    <w:basedOn w:val="a"/>
    <w:rsid w:val="0056133B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customStyle="1" w:styleId="xl93">
    <w:name w:val="xl93"/>
    <w:basedOn w:val="a"/>
    <w:rsid w:val="0056133B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customStyle="1" w:styleId="xl94">
    <w:name w:val="xl94"/>
    <w:basedOn w:val="a"/>
    <w:rsid w:val="0056133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customStyle="1" w:styleId="xl95">
    <w:name w:val="xl95"/>
    <w:basedOn w:val="a"/>
    <w:rsid w:val="0056133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kern w:val="0"/>
      <w:lang w:eastAsia="ru-RU"/>
      <w14:ligatures w14:val="none"/>
    </w:rPr>
  </w:style>
  <w:style w:type="paragraph" w:customStyle="1" w:styleId="xl96">
    <w:name w:val="xl96"/>
    <w:basedOn w:val="a"/>
    <w:rsid w:val="0056133B"/>
    <w:pPr>
      <w:pBdr>
        <w:top w:val="single" w:sz="8" w:space="0" w:color="000000"/>
        <w:left w:val="single" w:sz="8" w:space="0" w:color="000000"/>
        <w:bottom w:val="single" w:sz="8" w:space="0" w:color="000000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customStyle="1" w:styleId="xl97">
    <w:name w:val="xl97"/>
    <w:basedOn w:val="a"/>
    <w:rsid w:val="0056133B"/>
    <w:pPr>
      <w:pBdr>
        <w:top w:val="single" w:sz="8" w:space="0" w:color="auto"/>
        <w:left w:val="single" w:sz="8" w:space="0" w:color="auto"/>
        <w:bottom w:val="single" w:sz="8" w:space="0" w:color="000000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customStyle="1" w:styleId="xl98">
    <w:name w:val="xl98"/>
    <w:basedOn w:val="a"/>
    <w:rsid w:val="0056133B"/>
    <w:pPr>
      <w:pBdr>
        <w:top w:val="single" w:sz="8" w:space="0" w:color="000000"/>
        <w:left w:val="single" w:sz="8" w:space="0" w:color="auto"/>
        <w:bottom w:val="single" w:sz="8" w:space="0" w:color="000000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customStyle="1" w:styleId="xl99">
    <w:name w:val="xl99"/>
    <w:basedOn w:val="a"/>
    <w:rsid w:val="0056133B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kern w:val="0"/>
      <w:sz w:val="28"/>
      <w:szCs w:val="28"/>
      <w:lang w:eastAsia="ru-RU"/>
      <w14:ligatures w14:val="none"/>
    </w:rPr>
  </w:style>
  <w:style w:type="paragraph" w:customStyle="1" w:styleId="xl100">
    <w:name w:val="xl100"/>
    <w:basedOn w:val="a"/>
    <w:rsid w:val="0056133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kern w:val="0"/>
      <w:sz w:val="24"/>
      <w:szCs w:val="24"/>
      <w:u w:val="single"/>
      <w:lang w:eastAsia="ru-RU"/>
      <w14:ligatures w14:val="none"/>
    </w:rPr>
  </w:style>
  <w:style w:type="paragraph" w:customStyle="1" w:styleId="xl101">
    <w:name w:val="xl101"/>
    <w:basedOn w:val="a"/>
    <w:rsid w:val="0056133B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kern w:val="0"/>
      <w:lang w:eastAsia="ru-RU"/>
      <w14:ligatures w14:val="none"/>
    </w:rPr>
  </w:style>
  <w:style w:type="paragraph" w:customStyle="1" w:styleId="xl102">
    <w:name w:val="xl102"/>
    <w:basedOn w:val="a"/>
    <w:rsid w:val="0056133B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customStyle="1" w:styleId="xl103">
    <w:name w:val="xl103"/>
    <w:basedOn w:val="a"/>
    <w:rsid w:val="0056133B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customStyle="1" w:styleId="xl104">
    <w:name w:val="xl104"/>
    <w:basedOn w:val="a"/>
    <w:rsid w:val="0056133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customStyle="1" w:styleId="xl105">
    <w:name w:val="xl105"/>
    <w:basedOn w:val="a"/>
    <w:rsid w:val="0056133B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kern w:val="0"/>
      <w:sz w:val="28"/>
      <w:szCs w:val="28"/>
      <w:lang w:eastAsia="ru-RU"/>
      <w14:ligatures w14:val="none"/>
    </w:rPr>
  </w:style>
  <w:style w:type="paragraph" w:customStyle="1" w:styleId="xl106">
    <w:name w:val="xl106"/>
    <w:basedOn w:val="a"/>
    <w:rsid w:val="0056133B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customStyle="1" w:styleId="xl107">
    <w:name w:val="xl107"/>
    <w:basedOn w:val="a"/>
    <w:rsid w:val="005613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customStyle="1" w:styleId="xl108">
    <w:name w:val="xl108"/>
    <w:basedOn w:val="a"/>
    <w:rsid w:val="005613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customStyle="1" w:styleId="xl109">
    <w:name w:val="xl109"/>
    <w:basedOn w:val="a"/>
    <w:rsid w:val="0056133B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customStyle="1" w:styleId="xl110">
    <w:name w:val="xl110"/>
    <w:basedOn w:val="a"/>
    <w:rsid w:val="0056133B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kern w:val="0"/>
      <w:lang w:eastAsia="ru-RU"/>
      <w14:ligatures w14:val="none"/>
    </w:rPr>
  </w:style>
  <w:style w:type="paragraph" w:customStyle="1" w:styleId="xl111">
    <w:name w:val="xl111"/>
    <w:basedOn w:val="a"/>
    <w:rsid w:val="0056133B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kern w:val="0"/>
      <w:lang w:eastAsia="ru-RU"/>
      <w14:ligatures w14:val="none"/>
    </w:rPr>
  </w:style>
  <w:style w:type="paragraph" w:customStyle="1" w:styleId="xl112">
    <w:name w:val="xl112"/>
    <w:basedOn w:val="a"/>
    <w:rsid w:val="0056133B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customStyle="1" w:styleId="xl113">
    <w:name w:val="xl113"/>
    <w:basedOn w:val="a"/>
    <w:rsid w:val="0056133B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customStyle="1" w:styleId="xl114">
    <w:name w:val="xl114"/>
    <w:basedOn w:val="a"/>
    <w:rsid w:val="0056133B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kern w:val="0"/>
      <w:lang w:eastAsia="ru-RU"/>
      <w14:ligatures w14:val="none"/>
    </w:rPr>
  </w:style>
  <w:style w:type="paragraph" w:customStyle="1" w:styleId="xl115">
    <w:name w:val="xl115"/>
    <w:basedOn w:val="a"/>
    <w:rsid w:val="0056133B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kern w:val="0"/>
      <w:lang w:eastAsia="ru-RU"/>
      <w14:ligatures w14:val="none"/>
    </w:rPr>
  </w:style>
  <w:style w:type="paragraph" w:customStyle="1" w:styleId="xl116">
    <w:name w:val="xl116"/>
    <w:basedOn w:val="a"/>
    <w:rsid w:val="0056133B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kern w:val="0"/>
      <w:sz w:val="28"/>
      <w:szCs w:val="28"/>
      <w:lang w:eastAsia="ru-RU"/>
      <w14:ligatures w14:val="none"/>
    </w:rPr>
  </w:style>
  <w:style w:type="paragraph" w:customStyle="1" w:styleId="xl117">
    <w:name w:val="xl117"/>
    <w:basedOn w:val="a"/>
    <w:rsid w:val="0056133B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customStyle="1" w:styleId="xl118">
    <w:name w:val="xl118"/>
    <w:basedOn w:val="a"/>
    <w:rsid w:val="0056133B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kern w:val="0"/>
      <w:sz w:val="28"/>
      <w:szCs w:val="28"/>
      <w:lang w:eastAsia="ru-RU"/>
      <w14:ligatures w14:val="none"/>
    </w:rPr>
  </w:style>
  <w:style w:type="paragraph" w:customStyle="1" w:styleId="xl119">
    <w:name w:val="xl119"/>
    <w:basedOn w:val="a"/>
    <w:rsid w:val="0056133B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kern w:val="0"/>
      <w:sz w:val="28"/>
      <w:szCs w:val="28"/>
      <w:u w:val="single"/>
      <w:lang w:eastAsia="ru-RU"/>
      <w14:ligatures w14:val="none"/>
    </w:rPr>
  </w:style>
  <w:style w:type="paragraph" w:customStyle="1" w:styleId="xl120">
    <w:name w:val="xl120"/>
    <w:basedOn w:val="a"/>
    <w:rsid w:val="0056133B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customStyle="1" w:styleId="xl121">
    <w:name w:val="xl121"/>
    <w:basedOn w:val="a"/>
    <w:rsid w:val="0056133B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kern w:val="0"/>
      <w:lang w:eastAsia="ru-RU"/>
      <w14:ligatures w14:val="none"/>
    </w:rPr>
  </w:style>
  <w:style w:type="paragraph" w:customStyle="1" w:styleId="xl122">
    <w:name w:val="xl122"/>
    <w:basedOn w:val="a"/>
    <w:rsid w:val="0056133B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kern w:val="0"/>
      <w:lang w:eastAsia="ru-RU"/>
      <w14:ligatures w14:val="none"/>
    </w:rPr>
  </w:style>
  <w:style w:type="paragraph" w:customStyle="1" w:styleId="xl123">
    <w:name w:val="xl123"/>
    <w:basedOn w:val="a"/>
    <w:rsid w:val="0056133B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kern w:val="0"/>
      <w:lang w:eastAsia="ru-RU"/>
      <w14:ligatures w14:val="none"/>
    </w:rPr>
  </w:style>
  <w:style w:type="paragraph" w:customStyle="1" w:styleId="xl124">
    <w:name w:val="xl124"/>
    <w:basedOn w:val="a"/>
    <w:rsid w:val="0056133B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customStyle="1" w:styleId="xl125">
    <w:name w:val="xl125"/>
    <w:basedOn w:val="a"/>
    <w:rsid w:val="0056133B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72978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12</Pages>
  <Words>3395</Words>
  <Characters>19353</Characters>
  <Application>Microsoft Office Word</Application>
  <DocSecurity>0</DocSecurity>
  <Lines>161</Lines>
  <Paragraphs>45</Paragraphs>
  <ScaleCrop>false</ScaleCrop>
  <Company/>
  <LinksUpToDate>false</LinksUpToDate>
  <CharactersWithSpaces>22703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Владимир Михайлович</dc:creator>
  <cp:keywords/>
  <dc:description/>
  <cp:lastModifiedBy>Владимир Михайлович</cp:lastModifiedBy>
  <cp:revision>1</cp:revision>
  <dcterms:created xsi:type="dcterms:W3CDTF">2024-12-19T10:35:00Z</dcterms:created>
  <dcterms:modified xsi:type="dcterms:W3CDTF">2024-12-19T10:36:00Z</dcterms:modified>
</cp:coreProperties>
</file>